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F43" w:rsidRPr="00161F43" w:rsidRDefault="00161F43" w:rsidP="00161F43">
      <w:pPr>
        <w:tabs>
          <w:tab w:val="center" w:pos="4536"/>
          <w:tab w:val="right" w:pos="9072"/>
        </w:tabs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</w:rPr>
        <w:t>NİHAİ RAPOR FORMU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61F43" w:rsidRPr="00161F43" w:rsidRDefault="00161F43" w:rsidP="00161F43">
      <w:pPr>
        <w:tabs>
          <w:tab w:val="center" w:pos="4536"/>
          <w:tab w:val="right" w:pos="9072"/>
        </w:tabs>
        <w:spacing w:after="0" w:line="240" w:lineRule="auto"/>
        <w:ind w:right="3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1F43" w:rsidRPr="00161F43" w:rsidRDefault="00161F43" w:rsidP="00161F43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rapor </w:t>
      </w:r>
      <w:r w:rsidRPr="00161F4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Yararlanıcı</w:t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 doldurulmalı ve imzalanmalıdır </w:t>
      </w:r>
    </w:p>
    <w:p w:rsidR="00161F43" w:rsidRPr="00161F43" w:rsidRDefault="00161F43" w:rsidP="00161F43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Raporu daktilo veya bilgisayarda doldurunuz </w:t>
      </w:r>
      <w:proofErr w:type="gramStart"/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formu 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&lt;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tr-TR"/>
        </w:rPr>
        <w:t>… … …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&gt; </w:t>
      </w:r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internet adresinde bulabilirsiniz</w:t>
      </w:r>
      <w:proofErr w:type="gramStart"/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)</w:t>
      </w:r>
      <w:proofErr w:type="gramEnd"/>
    </w:p>
    <w:p w:rsidR="00161F43" w:rsidRPr="00161F43" w:rsidRDefault="00161F43" w:rsidP="00161F43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Sorular raporlama dönemini kapsayacak şekilde, eksiksiz olarak cevaplandırılmalıdır. </w:t>
      </w:r>
    </w:p>
    <w:p w:rsidR="00161F43" w:rsidRPr="00161F43" w:rsidRDefault="00161F43" w:rsidP="00161F43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Sözleşmenizin Özel Hükümlerine bakınız ve raporu 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&lt;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tr-TR"/>
        </w:rPr>
        <w:t>… … …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&gt; </w:t>
      </w:r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Kalkınma </w:t>
      </w:r>
      <w:proofErr w:type="spellStart"/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Ajansnın</w:t>
      </w:r>
      <w:proofErr w:type="spellEnd"/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 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&lt;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tr-TR"/>
        </w:rPr>
        <w:t>… … …</w:t>
      </w: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&gt; </w:t>
      </w:r>
      <w:r w:rsidRPr="00161F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adresine gönderiniz.</w:t>
      </w:r>
    </w:p>
    <w:p w:rsidR="00161F43" w:rsidRPr="00161F43" w:rsidRDefault="00161F43" w:rsidP="00161F43">
      <w:pPr>
        <w:numPr>
          <w:ilvl w:val="0"/>
          <w:numId w:val="9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&lt;</w:t>
      </w:r>
      <w:r w:rsidRPr="00161F43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… … …</w:t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&gt; Kalkınma Ajansı eksik veya kötü doldurulmuş raporlarda </w:t>
      </w:r>
      <w:proofErr w:type="spell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eksiklein</w:t>
      </w:r>
      <w:proofErr w:type="spell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giderilmesi talebinde bulunabilir. 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7"/>
        <w:gridCol w:w="1340"/>
        <w:gridCol w:w="3929"/>
      </w:tblGrid>
      <w:tr w:rsidR="00161F43" w:rsidRPr="00161F43" w:rsidTr="00080ABC">
        <w:tc>
          <w:tcPr>
            <w:tcW w:w="9288" w:type="dxa"/>
            <w:gridSpan w:val="3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Program:</w:t>
            </w:r>
          </w:p>
        </w:tc>
      </w:tr>
      <w:tr w:rsidR="00161F43" w:rsidRPr="00161F43" w:rsidTr="00080ABC">
        <w:tc>
          <w:tcPr>
            <w:tcW w:w="4018" w:type="dxa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Sözleşme No:</w:t>
            </w:r>
          </w:p>
        </w:tc>
        <w:tc>
          <w:tcPr>
            <w:tcW w:w="5270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Adı:</w:t>
            </w:r>
          </w:p>
        </w:tc>
      </w:tr>
      <w:tr w:rsidR="00161F43" w:rsidRPr="00161F43" w:rsidTr="00080ABC">
        <w:tc>
          <w:tcPr>
            <w:tcW w:w="5358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Adı:</w:t>
            </w:r>
          </w:p>
        </w:tc>
        <w:tc>
          <w:tcPr>
            <w:tcW w:w="3930" w:type="dxa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Rapor Dönemi:</w:t>
            </w:r>
          </w:p>
        </w:tc>
      </w:tr>
      <w:tr w:rsidR="00161F43" w:rsidRPr="00161F43" w:rsidTr="00080ABC">
        <w:tc>
          <w:tcPr>
            <w:tcW w:w="9288" w:type="dxa"/>
            <w:gridSpan w:val="3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Adresi:</w:t>
            </w:r>
          </w:p>
        </w:tc>
      </w:tr>
    </w:tbl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NİHAİ RAPOR TEKNİK BÖLÜM:</w:t>
      </w: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 verilecek bilgiler mali raporda yer alacak bilgilerle uyumlu olmalıdır. 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Açıklama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 w:hanging="5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Proje </w:t>
      </w:r>
      <w:r w:rsidRPr="00161F4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ortaklarının</w:t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adları: </w:t>
      </w: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 w:hanging="5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Nihai faydalanıcılar</w:t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ve/veya </w:t>
      </w:r>
      <w:r w:rsidRPr="00161F43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hedef gruplar</w:t>
      </w:r>
      <w:r w:rsidRPr="00161F43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tr-TR"/>
        </w:rPr>
        <w:footnoteReference w:id="1"/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(farklı ise) (erkek ve kadın sayıları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dahil</w:t>
      </w:r>
      <w:proofErr w:type="gram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):</w:t>
      </w: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Proje faaliyetlerinin uygulamasının değerlendirilmesi </w:t>
      </w:r>
    </w:p>
    <w:p w:rsidR="00161F43" w:rsidRPr="00161F43" w:rsidRDefault="00161F43" w:rsidP="00161F43">
      <w:pPr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left="788" w:right="33" w:hanging="43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bCs/>
          <w:sz w:val="24"/>
          <w:szCs w:val="24"/>
        </w:rPr>
        <w:t xml:space="preserve">Faaliyetler ve sonuçlar </w:t>
      </w:r>
    </w:p>
    <w:p w:rsidR="00161F43" w:rsidRPr="00161F43" w:rsidRDefault="00161F43" w:rsidP="00161F43">
      <w:pPr>
        <w:spacing w:after="0" w:line="240" w:lineRule="auto"/>
        <w:ind w:left="360" w:right="3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Sözleşmeye göre raporlama dönemindeki bütün faaliyetleri sıralayınız </w:t>
      </w: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Faaliyet 1:</w:t>
      </w: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Örn</w:t>
      </w:r>
      <w:proofErr w:type="spell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; Faaliyetin adı: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W  İlçesinde</w:t>
      </w:r>
      <w:proofErr w:type="gram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X sayıda katılımcı ile Y sayıda gün süreyle Z tarihlerinde gerçekleştirilecek konferans</w:t>
      </w: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İşlenen konular/faaliyetler &lt;ayrıntı veriniz&gt;:</w:t>
      </w: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Planlanan faaliyetin değişikliğinin nedeni &lt;ortaya çıkan sorunlar -gecikme, iptal, faaliyetlerin ertelenmesi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dahil</w:t>
      </w:r>
      <w:proofErr w:type="gram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- ve nasıl ele alındıkları hakkında ayrıntılı bilgi veriniz&gt; (varsa):</w:t>
      </w:r>
    </w:p>
    <w:p w:rsidR="00161F43" w:rsidRPr="00161F43" w:rsidRDefault="00161F43" w:rsidP="00161F43">
      <w:pPr>
        <w:spacing w:after="0" w:line="240" w:lineRule="auto"/>
        <w:ind w:left="7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faaliyetin sonuçları &lt;mümkün olduğunca rakam veriniz; Mantıksal Çerçevede yer alan çeşitli varsayımlara atıfta bulununuz&gt;:</w:t>
      </w:r>
    </w:p>
    <w:p w:rsidR="00161F43" w:rsidRPr="00161F43" w:rsidRDefault="00161F43" w:rsidP="00161F43">
      <w:pPr>
        <w:spacing w:after="0" w:line="360" w:lineRule="auto"/>
        <w:ind w:right="3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Raporlama dönemi içinde projenin uygulanması için 10.000 TL üzerinde yapılan tüm </w:t>
      </w:r>
      <w:proofErr w:type="spell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satınalma</w:t>
      </w:r>
      <w:proofErr w:type="spell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sözleşmelerini (inşaat işleri, malzeme, hizmet) sıralayınız; her </w:t>
      </w:r>
      <w:proofErr w:type="spell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satınalma</w:t>
      </w:r>
      <w:proofErr w:type="spellEnd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sözleşmesi için tutar, izlenen ihale yöntemi ve yüklenicinin adını belirtiniz. </w:t>
      </w:r>
    </w:p>
    <w:p w:rsidR="00161F43" w:rsidRPr="00161F43" w:rsidRDefault="00161F43" w:rsidP="00161F43">
      <w:pPr>
        <w:numPr>
          <w:ilvl w:val="12"/>
          <w:numId w:val="0"/>
        </w:numPr>
        <w:spacing w:after="0" w:line="240" w:lineRule="auto"/>
        <w:ind w:left="283" w:right="33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Güncel bir faaliyet planı sununuz </w:t>
      </w:r>
      <w:r w:rsidRPr="00161F4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tr-TR"/>
        </w:rPr>
        <w:footnoteReference w:id="2"/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61F43" w:rsidRPr="00161F43" w:rsidRDefault="00161F43" w:rsidP="00161F43">
      <w:pPr>
        <w:spacing w:after="0" w:line="240" w:lineRule="auto"/>
        <w:ind w:left="360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0" w:type="dxa"/>
            <w:gridSpan w:val="15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Yıl </w:t>
            </w: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Uygulayıcı kurum/kuruluş</w:t>
            </w: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Örnek</w:t>
            </w: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Ortak 1</w:t>
            </w: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Ortak 1</w:t>
            </w: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  <w:tcBorders>
              <w:top w:val="nil"/>
            </w:tcBorders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  <w:shd w:val="pct25" w:color="auto" w:fill="FFFFFF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Ortak 2 </w:t>
            </w: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Vs.</w:t>
            </w:r>
          </w:p>
        </w:tc>
        <w:tc>
          <w:tcPr>
            <w:tcW w:w="900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161F43" w:rsidRPr="00161F43" w:rsidRDefault="00161F43" w:rsidP="00161F43">
            <w:pPr>
              <w:spacing w:after="0" w:line="240" w:lineRule="auto"/>
              <w:ind w:right="33" w:firstLine="272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gridSpan w:val="2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5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3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51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76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88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6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2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</w:tcPr>
          <w:p w:rsidR="00161F43" w:rsidRPr="00161F43" w:rsidRDefault="00161F43" w:rsidP="00161F43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Performans Göstergeleri</w:t>
      </w: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Performans göstergelerindeki ilerlemeleri, varsa sıkıntıları belirtiniz.</w:t>
      </w: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4162"/>
        <w:gridCol w:w="1709"/>
        <w:gridCol w:w="1301"/>
        <w:gridCol w:w="1520"/>
      </w:tblGrid>
      <w:tr w:rsidR="00161F43" w:rsidRPr="00161F43" w:rsidTr="00080ABC">
        <w:trPr>
          <w:trHeight w:val="162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lang w:eastAsia="tr-TR"/>
              </w:rPr>
              <w:t>No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lang w:eastAsia="tr-TR"/>
              </w:rPr>
              <w:t>Gösterge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right="154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Başlangıç değeri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left="-22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Hedeflenen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Gerçekleşen</w:t>
            </w:r>
          </w:p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</w:tc>
      </w:tr>
      <w:tr w:rsidR="00161F43" w:rsidRPr="00161F43" w:rsidTr="00080ABC">
        <w:trPr>
          <w:trHeight w:val="255"/>
        </w:trPr>
        <w:tc>
          <w:tcPr>
            <w:tcW w:w="323" w:type="pct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E0E0E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  <w:tc>
          <w:tcPr>
            <w:tcW w:w="2244" w:type="pct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0E0E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0080"/>
                <w:sz w:val="24"/>
                <w:szCs w:val="24"/>
                <w:lang w:val="de-DE" w:eastAsia="tr-TR"/>
              </w:rPr>
            </w:pPr>
          </w:p>
        </w:tc>
        <w:tc>
          <w:tcPr>
            <w:tcW w:w="908" w:type="pct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E0E0E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  <w:tc>
          <w:tcPr>
            <w:tcW w:w="704" w:type="pct"/>
            <w:tcBorders>
              <w:top w:val="single" w:sz="4" w:space="0" w:color="969696"/>
              <w:left w:val="nil"/>
              <w:bottom w:val="single" w:sz="4" w:space="0" w:color="969696"/>
              <w:right w:val="nil"/>
            </w:tcBorders>
            <w:shd w:val="clear" w:color="auto" w:fill="E0E0E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de-DE" w:eastAsia="tr-TR"/>
              </w:rPr>
            </w:pPr>
          </w:p>
        </w:tc>
        <w:tc>
          <w:tcPr>
            <w:tcW w:w="822" w:type="pct"/>
            <w:tcBorders>
              <w:top w:val="single" w:sz="4" w:space="0" w:color="969696"/>
              <w:left w:val="nil"/>
              <w:bottom w:val="single" w:sz="4" w:space="0" w:color="969696"/>
              <w:right w:val="nil"/>
            </w:tcBorders>
            <w:shd w:val="clear" w:color="auto" w:fill="E0E0E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161F43" w:rsidRPr="00161F43" w:rsidTr="00080ABC">
        <w:trPr>
          <w:trHeight w:val="70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61F43" w:rsidRPr="00161F43" w:rsidTr="00080ABC">
        <w:trPr>
          <w:trHeight w:val="255"/>
        </w:trPr>
        <w:tc>
          <w:tcPr>
            <w:tcW w:w="323" w:type="pct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2244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Ortaklar ve diğer İşbirlikleri </w:t>
      </w:r>
    </w:p>
    <w:p w:rsidR="00161F43" w:rsidRPr="00161F43" w:rsidRDefault="00161F43" w:rsidP="00161F43">
      <w:pPr>
        <w:numPr>
          <w:ilvl w:val="12"/>
          <w:numId w:val="0"/>
        </w:numPr>
        <w:spacing w:after="0" w:line="240" w:lineRule="auto"/>
        <w:ind w:left="283" w:right="33" w:hanging="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Bu Projenin resmi ortakları (bir ortaklık beyanı imzalamış olan ortaklar) arasındaki ilişkiyi nasıl değerlendiriyorsunuz? Lütfen her bir ortak kuruluş için belirtiniz. </w:t>
      </w:r>
    </w:p>
    <w:p w:rsidR="00161F43" w:rsidRPr="00161F43" w:rsidRDefault="00161F43" w:rsidP="00161F43">
      <w:pPr>
        <w:numPr>
          <w:ilvl w:val="12"/>
          <w:numId w:val="0"/>
        </w:numPr>
        <w:spacing w:after="0" w:line="240" w:lineRule="auto"/>
        <w:ind w:left="426" w:right="33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 xml:space="preserve">Varsa Projenin uygulanmasına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</w:rPr>
        <w:t>dahil</w:t>
      </w:r>
      <w:proofErr w:type="gramEnd"/>
      <w:r w:rsidRPr="00161F43">
        <w:rPr>
          <w:rFonts w:ascii="Times New Roman" w:eastAsia="Times New Roman" w:hAnsi="Times New Roman" w:cs="Times New Roman"/>
          <w:sz w:val="24"/>
          <w:szCs w:val="24"/>
        </w:rPr>
        <w:t xml:space="preserve"> olan diğer kuruluşlarla olan ilişkinizi anlatınız:</w:t>
      </w:r>
    </w:p>
    <w:p w:rsidR="00161F43" w:rsidRPr="00161F43" w:rsidRDefault="00161F43" w:rsidP="00161F43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>İştirakçi(</w:t>
      </w:r>
      <w:proofErr w:type="spellStart"/>
      <w:r w:rsidRPr="00161F43">
        <w:rPr>
          <w:rFonts w:ascii="Times New Roman" w:eastAsia="Times New Roman" w:hAnsi="Times New Roman" w:cs="Times New Roman"/>
          <w:sz w:val="24"/>
          <w:szCs w:val="24"/>
        </w:rPr>
        <w:t>ler</w:t>
      </w:r>
      <w:proofErr w:type="spellEnd"/>
      <w:r w:rsidRPr="00161F43">
        <w:rPr>
          <w:rFonts w:ascii="Times New Roman" w:eastAsia="Times New Roman" w:hAnsi="Times New Roman" w:cs="Times New Roman"/>
          <w:sz w:val="24"/>
          <w:szCs w:val="24"/>
        </w:rPr>
        <w:t>) (varsa)</w:t>
      </w:r>
    </w:p>
    <w:p w:rsidR="00161F43" w:rsidRPr="00161F43" w:rsidRDefault="00161F43" w:rsidP="00161F43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>Alt yüklenici(</w:t>
      </w:r>
      <w:proofErr w:type="spellStart"/>
      <w:r w:rsidRPr="00161F43">
        <w:rPr>
          <w:rFonts w:ascii="Times New Roman" w:eastAsia="Times New Roman" w:hAnsi="Times New Roman" w:cs="Times New Roman"/>
          <w:sz w:val="24"/>
          <w:szCs w:val="24"/>
        </w:rPr>
        <w:t>ler</w:t>
      </w:r>
      <w:proofErr w:type="spellEnd"/>
      <w:r w:rsidRPr="00161F43">
        <w:rPr>
          <w:rFonts w:ascii="Times New Roman" w:eastAsia="Times New Roman" w:hAnsi="Times New Roman" w:cs="Times New Roman"/>
          <w:sz w:val="24"/>
          <w:szCs w:val="24"/>
        </w:rPr>
        <w:t>) (varsa)</w:t>
      </w:r>
    </w:p>
    <w:p w:rsidR="00161F43" w:rsidRPr="00161F43" w:rsidRDefault="00161F43" w:rsidP="00161F43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 xml:space="preserve">Nihai Faydalanıcılar ve Hedef gruplar </w:t>
      </w:r>
    </w:p>
    <w:p w:rsidR="00161F43" w:rsidRPr="00161F43" w:rsidRDefault="00161F43" w:rsidP="00161F43">
      <w:pPr>
        <w:numPr>
          <w:ilvl w:val="0"/>
          <w:numId w:val="28"/>
        </w:numPr>
        <w:tabs>
          <w:tab w:val="num" w:pos="-3119"/>
        </w:tabs>
        <w:spacing w:after="0" w:line="240" w:lineRule="auto"/>
        <w:ind w:left="1134"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>Diğer ilgili üçüncü şahıslar.</w:t>
      </w:r>
    </w:p>
    <w:p w:rsidR="00161F43" w:rsidRPr="00161F43" w:rsidRDefault="00161F43" w:rsidP="00161F43">
      <w:pPr>
        <w:spacing w:after="0" w:line="240" w:lineRule="auto"/>
        <w:ind w:left="426" w:right="33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 xml:space="preserve">Varsa diğer projelerle kurduğunuz bağları ana hatlarıyla belirtiniz </w:t>
      </w:r>
    </w:p>
    <w:p w:rsidR="00161F43" w:rsidRPr="00161F43" w:rsidRDefault="00161F43" w:rsidP="00161F43">
      <w:pPr>
        <w:spacing w:after="120" w:line="240" w:lineRule="auto"/>
        <w:ind w:right="33"/>
        <w:rPr>
          <w:rFonts w:ascii="Times New Roman" w:eastAsia="Times New Roman" w:hAnsi="Times New Roman" w:cs="Times New Roman"/>
          <w:sz w:val="24"/>
          <w:szCs w:val="24"/>
        </w:rPr>
      </w:pPr>
    </w:p>
    <w:p w:rsidR="00161F43" w:rsidRPr="00161F43" w:rsidRDefault="00161F43" w:rsidP="00161F43">
      <w:pPr>
        <w:numPr>
          <w:ilvl w:val="1"/>
          <w:numId w:val="29"/>
        </w:num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1F43">
        <w:rPr>
          <w:rFonts w:ascii="Times New Roman" w:eastAsia="Times New Roman" w:hAnsi="Times New Roman" w:cs="Times New Roman"/>
          <w:sz w:val="24"/>
          <w:szCs w:val="24"/>
        </w:rPr>
        <w:t>Kuruluşunuz aynı hedef grubun güçlendirilmesi için daha önce &lt;</w:t>
      </w:r>
      <w:r w:rsidRPr="00161F43">
        <w:rPr>
          <w:rFonts w:ascii="Times New Roman" w:eastAsia="Times New Roman" w:hAnsi="Times New Roman" w:cs="Times New Roman"/>
          <w:sz w:val="24"/>
          <w:szCs w:val="24"/>
          <w:highlight w:val="yellow"/>
        </w:rPr>
        <w:t>… … …</w:t>
      </w:r>
      <w:r w:rsidRPr="00161F43">
        <w:rPr>
          <w:rFonts w:ascii="Times New Roman" w:eastAsia="Times New Roman" w:hAnsi="Times New Roman" w:cs="Times New Roman"/>
          <w:sz w:val="24"/>
          <w:szCs w:val="24"/>
        </w:rPr>
        <w:t>&gt; Kalkınma Ajansından</w:t>
      </w:r>
      <w:r w:rsidRPr="00161F43">
        <w:rPr>
          <w:rFonts w:ascii="Times New Roman" w:eastAsia="Times New Roman" w:hAnsi="Times New Roman" w:cs="Times New Roman"/>
          <w:sz w:val="24"/>
          <w:szCs w:val="16"/>
        </w:rPr>
        <w:t xml:space="preserve"> destek</w:t>
      </w:r>
      <w:r w:rsidRPr="00161F43">
        <w:rPr>
          <w:rFonts w:ascii="Times New Roman" w:eastAsia="Times New Roman" w:hAnsi="Times New Roman" w:cs="Times New Roman"/>
          <w:sz w:val="24"/>
          <w:szCs w:val="24"/>
        </w:rPr>
        <w:t xml:space="preserve"> almış ise, bu Proje daha öncekini (öncekileri) ne derece ilerletebilmiş/ tamamlayabilmiştir?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161F43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61F43">
        <w:rPr>
          <w:rFonts w:ascii="Times New Roman" w:eastAsia="Times New Roman" w:hAnsi="Times New Roman" w:cs="Times New Roman"/>
          <w:sz w:val="24"/>
          <w:szCs w:val="24"/>
          <w:highlight w:val="yellow"/>
        </w:rPr>
        <w:t>… … …</w:t>
      </w:r>
      <w:r w:rsidRPr="00161F43">
        <w:rPr>
          <w:rFonts w:ascii="Times New Roman" w:eastAsia="Times New Roman" w:hAnsi="Times New Roman" w:cs="Times New Roman"/>
          <w:sz w:val="24"/>
          <w:szCs w:val="24"/>
        </w:rPr>
        <w:t>&gt; Kalkınma Ajansından aldığınız önceki tüm ilgili destekleri sıralayınız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161F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numPr>
          <w:ilvl w:val="0"/>
          <w:numId w:val="29"/>
        </w:numPr>
        <w:pBdr>
          <w:bottom w:val="single" w:sz="4" w:space="1" w:color="auto"/>
        </w:pBd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Görünürlük </w:t>
      </w:r>
    </w:p>
    <w:p w:rsidR="00161F43" w:rsidRPr="00161F43" w:rsidRDefault="00161F43" w:rsidP="00161F43">
      <w:pPr>
        <w:numPr>
          <w:ilvl w:val="12"/>
          <w:numId w:val="0"/>
        </w:num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left="360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Projede &lt;</w:t>
      </w:r>
      <w:r w:rsidRPr="00161F43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… … …</w:t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&gt; Kalkınma Ajansının katkısının görünürlüğü nasıl sağlanmaktadır?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Yararlanıcının Adı: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</w:t>
      </w:r>
      <w:proofErr w:type="gramEnd"/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İmza: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</w:t>
      </w:r>
      <w:proofErr w:type="gramEnd"/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Adres: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</w:t>
      </w:r>
      <w:proofErr w:type="gramEnd"/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Raporun gönderilmesi gereken tarih: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……………………..…………</w:t>
      </w:r>
      <w:proofErr w:type="gramEnd"/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Raporun gönderildiği tarih: </w:t>
      </w:r>
      <w:proofErr w:type="gramStart"/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NİHAİ RAPOR MALİ BÖLÜM:</w:t>
      </w:r>
    </w:p>
    <w:p w:rsidR="00161F43" w:rsidRPr="00161F43" w:rsidRDefault="00161F43" w:rsidP="00161F43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</w:pPr>
    </w:p>
    <w:p w:rsidR="00161F43" w:rsidRPr="00161F43" w:rsidRDefault="00161F43" w:rsidP="00161F43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61F4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Nihai raporun teknik bölümü ile birlikte bir Mali Rapor da doldurulup sunulmalıdır. Mali raporlar için hazırlanan Excel formatı </w:t>
      </w:r>
      <w:r w:rsidRPr="00161F43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&lt;</w:t>
      </w:r>
      <w:r w:rsidRPr="00161F43">
        <w:rPr>
          <w:rFonts w:ascii="Times New Roman" w:eastAsia="SimSun" w:hAnsi="Times New Roman" w:cs="Times New Roman"/>
          <w:color w:val="000000"/>
          <w:sz w:val="24"/>
          <w:szCs w:val="24"/>
          <w:highlight w:val="yellow"/>
          <w:lang w:eastAsia="zh-CN"/>
        </w:rPr>
        <w:t>… … …</w:t>
      </w:r>
      <w:r w:rsidRPr="00161F43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&gt; </w:t>
      </w:r>
      <w:r w:rsidRPr="00161F43">
        <w:rPr>
          <w:rFonts w:ascii="Times New Roman" w:eastAsia="SimSun" w:hAnsi="Times New Roman" w:cs="Times New Roman"/>
          <w:sz w:val="24"/>
          <w:szCs w:val="24"/>
          <w:lang w:eastAsia="zh-CN"/>
        </w:rPr>
        <w:t>internet adresinde bulunabilir.</w:t>
      </w:r>
    </w:p>
    <w:p w:rsidR="00161F43" w:rsidRPr="00161F43" w:rsidRDefault="00161F43" w:rsidP="00161F43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Masraflar:</w:t>
      </w: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ilgili raporlama döneminde bütçenin uygulandığı rapor aşağıdakileri içerecektir: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Dört sütun olacaktır (birim, miktar, birim maliyet, toplam maliyet), böylece her para birimi için dört sütun eklenecektir 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t>Raporların hazırlanmasında kolaylık sağlamak amacıyla ilgili sütunlarda göstergeler verilmiştir.</w:t>
      </w:r>
      <w:r w:rsidRPr="00161F4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161F43" w:rsidRPr="00161F43" w:rsidRDefault="00161F43" w:rsidP="00161F43">
      <w:pPr>
        <w:spacing w:after="0" w:line="240" w:lineRule="auto"/>
        <w:ind w:right="3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NOT</w:t>
      </w:r>
    </w:p>
    <w:p w:rsidR="00161F43" w:rsidRPr="00161F43" w:rsidRDefault="00161F43" w:rsidP="00161F43">
      <w:pPr>
        <w:autoSpaceDE w:val="0"/>
        <w:autoSpaceDN w:val="0"/>
        <w:adjustRightInd w:val="0"/>
        <w:spacing w:after="0" w:line="240" w:lineRule="auto"/>
        <w:ind w:right="33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61F43">
        <w:rPr>
          <w:rFonts w:ascii="Times New Roman" w:eastAsia="SimSun" w:hAnsi="Times New Roman" w:cs="Times New Roman"/>
          <w:sz w:val="24"/>
          <w:szCs w:val="24"/>
          <w:lang w:eastAsia="zh-CN"/>
        </w:rPr>
        <w:t>Bu tablolarda verilen mali bilgilerin doğruluğundan Yararlanıcı tek başına sorumludur.</w:t>
      </w: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 w:rsidSect="00EA3407">
          <w:head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2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355"/>
        <w:gridCol w:w="1264"/>
        <w:gridCol w:w="1799"/>
        <w:gridCol w:w="1663"/>
        <w:gridCol w:w="1379"/>
      </w:tblGrid>
      <w:tr w:rsidR="00161F43" w:rsidRPr="00161F43" w:rsidTr="00080ABC">
        <w:trPr>
          <w:trHeight w:val="169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tr-TR"/>
              </w:rPr>
              <w:lastRenderedPageBreak/>
              <w:t>PROJE HARCAMA ÖZETİ</w:t>
            </w:r>
          </w:p>
        </w:tc>
      </w:tr>
      <w:tr w:rsidR="00161F43" w:rsidRPr="00161F43" w:rsidTr="00080ABC">
        <w:trPr>
          <w:trHeight w:val="340"/>
        </w:trPr>
        <w:tc>
          <w:tcPr>
            <w:tcW w:w="1817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SÖZLEŞME NUMARASI: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161F43" w:rsidRPr="00161F43" w:rsidTr="00080ABC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 YARARLANICISI: 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81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NİHAİ MALİ RAPOR DÖNEMİ:</w:t>
            </w:r>
          </w:p>
        </w:tc>
        <w:tc>
          <w:tcPr>
            <w:tcW w:w="3183" w:type="pct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</w:pP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- 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</w:p>
        </w:tc>
      </w:tr>
      <w:tr w:rsidR="00161F43" w:rsidRPr="00161F43" w:rsidTr="00080ABC">
        <w:trPr>
          <w:trHeight w:val="46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161F43" w:rsidRPr="00161F43" w:rsidTr="00080ABC">
        <w:trPr>
          <w:trHeight w:val="46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  <w:t xml:space="preserve">BÜTÇE </w:t>
            </w:r>
          </w:p>
        </w:tc>
      </w:tr>
      <w:tr w:rsidR="00161F43" w:rsidRPr="00161F43" w:rsidTr="00080ABC">
        <w:trPr>
          <w:trHeight w:val="1065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 xml:space="preserve">BÜTÇE BAŞLIĞI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ORJİNAL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NİHAİ BÜTÇE </w:t>
            </w: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GERÇEKLEŞEN HARCAMALAR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FARK </w:t>
            </w:r>
          </w:p>
        </w:tc>
      </w:tr>
      <w:tr w:rsidR="00161F43" w:rsidRPr="00161F43" w:rsidTr="00080ABC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1. İnsan Kaynakları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>1.1 Maaşlar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>1.2 Harcırah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2. Seyahat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3. Ekipman </w:t>
            </w:r>
            <w:proofErr w:type="gramStart"/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>ve  Malzeme</w:t>
            </w:r>
            <w:proofErr w:type="gramEnd"/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>5. Diğer Maliyetler, Hizmetler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6. Diğer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615"/>
        </w:trPr>
        <w:tc>
          <w:tcPr>
            <w:tcW w:w="163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8.  İdari Maliyetler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95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>9. Toplam Uygun Proje Maliyeti  (7+8)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92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161F43" w:rsidRPr="00161F43" w:rsidTr="00080ABC">
        <w:trPr>
          <w:trHeight w:val="480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tr-TR"/>
              </w:rPr>
              <w:t xml:space="preserve">FON KAYNAKLARI  </w:t>
            </w:r>
          </w:p>
        </w:tc>
      </w:tr>
      <w:tr w:rsidR="00161F43" w:rsidRPr="00161F43" w:rsidTr="00080ABC">
        <w:trPr>
          <w:trHeight w:val="510"/>
        </w:trPr>
        <w:tc>
          <w:tcPr>
            <w:tcW w:w="16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 xml:space="preserve">KAYNAK 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ORJİNAL BÜTÇE 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NİHAİ BÜTÇE 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GERÇEKLEŞEN HARCAMALAR 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FARK </w:t>
            </w:r>
          </w:p>
        </w:tc>
      </w:tr>
      <w:tr w:rsidR="00161F43" w:rsidRPr="00161F43" w:rsidTr="00080ABC">
        <w:trPr>
          <w:trHeight w:val="390"/>
        </w:trPr>
        <w:tc>
          <w:tcPr>
            <w:tcW w:w="16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</w:p>
        </w:tc>
        <w:tc>
          <w:tcPr>
            <w:tcW w:w="8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8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(TL)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1. Ajans Katkısı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3. Diğer Katkılar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> 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 xml:space="preserve">TOPLAM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42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lang w:eastAsia="tr-TR"/>
              </w:rPr>
              <w:t xml:space="preserve">Faiz Gelirleri 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>
          <w:head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161F43" w:rsidRPr="00161F43" w:rsidTr="00080ABC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tr-TR"/>
              </w:rPr>
              <w:lastRenderedPageBreak/>
              <w:t>Hesap (Muhasebe) Defteri</w:t>
            </w:r>
          </w:p>
        </w:tc>
      </w:tr>
      <w:tr w:rsidR="00161F43" w:rsidRPr="00161F43" w:rsidTr="00080ABC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  <w:tr w:rsidR="00161F43" w:rsidRPr="00161F43" w:rsidTr="00080ABC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</w:pP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- 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gg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/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aa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yyyy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NİHAİ BÜTÇE </w:t>
            </w: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 xml:space="preserve">GERÇEKLEŞEN HARCAMALAR </w:t>
            </w:r>
          </w:p>
        </w:tc>
      </w:tr>
      <w:tr w:rsidR="00161F43" w:rsidRPr="00161F43" w:rsidTr="00080ABC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Toplam Maliyet   (TL) </w:t>
            </w:r>
          </w:p>
        </w:tc>
      </w:tr>
      <w:tr w:rsidR="00161F43" w:rsidRPr="00161F43" w:rsidTr="00080ABC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400" w:firstLine="800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400" w:firstLine="8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61F43" w:rsidRPr="00161F43" w:rsidRDefault="00161F43" w:rsidP="00161F43">
            <w:pPr>
              <w:spacing w:after="0" w:line="240" w:lineRule="auto"/>
              <w:ind w:firstLineChars="300" w:firstLine="6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61F43" w:rsidRPr="00161F43" w:rsidRDefault="00161F43" w:rsidP="00161F43">
            <w:pPr>
              <w:spacing w:after="0" w:line="240" w:lineRule="auto"/>
              <w:ind w:firstLineChars="300" w:firstLine="6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61F43" w:rsidRPr="00161F43" w:rsidRDefault="00161F43" w:rsidP="00161F43">
            <w:pPr>
              <w:spacing w:after="0" w:line="240" w:lineRule="auto"/>
              <w:ind w:firstLineChars="300" w:firstLine="602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2.2. Yerel 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Seyehat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 Ekipman </w:t>
            </w:r>
            <w:proofErr w:type="gram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ve  Malzeme</w:t>
            </w:r>
            <w:proofErr w:type="gram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3.4. Makineler için yedek parçalar/</w:t>
            </w:r>
            <w:proofErr w:type="gram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ekipman</w:t>
            </w:r>
            <w:proofErr w:type="gram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5.2. </w:t>
            </w:r>
            <w:proofErr w:type="spellStart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Etüd</w:t>
            </w:r>
            <w:proofErr w:type="spellEnd"/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ind w:firstLineChars="100" w:firstLine="201"/>
              <w:jc w:val="right"/>
              <w:outlineLvl w:val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61F43" w:rsidRPr="00161F43" w:rsidRDefault="00161F43" w:rsidP="00161F43">
            <w:pPr>
              <w:spacing w:after="0" w:line="240" w:lineRule="auto"/>
              <w:ind w:firstLineChars="300" w:firstLine="602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0.00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161F43" w:rsidRPr="00161F43" w:rsidRDefault="00161F43" w:rsidP="00161F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</w:pPr>
            <w:r w:rsidRPr="00161F4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tr-TR"/>
              </w:rPr>
              <w:t>0.00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161F43" w:rsidRPr="00161F43" w:rsidTr="00080ABC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16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767"/>
        <w:gridCol w:w="1406"/>
        <w:gridCol w:w="1926"/>
        <w:gridCol w:w="1306"/>
        <w:gridCol w:w="1803"/>
        <w:gridCol w:w="1762"/>
        <w:gridCol w:w="1689"/>
        <w:gridCol w:w="991"/>
        <w:gridCol w:w="1011"/>
        <w:gridCol w:w="1467"/>
      </w:tblGrid>
      <w:tr w:rsidR="00161F43" w:rsidRPr="00161F43" w:rsidTr="00080ABC">
        <w:trPr>
          <w:trHeight w:val="885"/>
        </w:trPr>
        <w:tc>
          <w:tcPr>
            <w:tcW w:w="156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224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BANKA DEKONTU/ </w:t>
            </w:r>
            <w:proofErr w:type="gramStart"/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ÖDEME  BELGESİ</w:t>
            </w:r>
            <w:proofErr w:type="gramEnd"/>
          </w:p>
        </w:tc>
        <w:tc>
          <w:tcPr>
            <w:tcW w:w="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1335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Personel Adı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Projede Aldığı Pozisyonu       (Görevi) 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Olduğu Dönem           (Ay veya Gün)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Ödenen Ücretler 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(Net TL)</w:t>
            </w: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Sosyal Güvenlik/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Vergi Kesintileri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Maliyet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 xml:space="preserve"> (TL)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Türü 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161F43" w:rsidRPr="00161F43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6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90"/>
        </w:trPr>
        <w:tc>
          <w:tcPr>
            <w:tcW w:w="323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1.1. İNSAN KAYNAKLARI - MAAŞLAR - TOPLAM ( TL)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0.00</w:t>
            </w:r>
          </w:p>
        </w:tc>
        <w:tc>
          <w:tcPr>
            <w:tcW w:w="118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61F43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161F43" w:rsidRPr="00161F43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527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161F43" w:rsidRPr="00161F43" w:rsidTr="00080ABC">
        <w:trPr>
          <w:trHeight w:val="990"/>
        </w:trPr>
        <w:tc>
          <w:tcPr>
            <w:tcW w:w="3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46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HARCIRAH</w:t>
            </w:r>
          </w:p>
        </w:tc>
        <w:tc>
          <w:tcPr>
            <w:tcW w:w="38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ÖDEME  BELGESİ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/ BANKA DEKONTU BİLGİLERİ 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644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1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Katılımcılar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Harcırah Gün Sayısı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Metin Kutusu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76" o:spid="_x0000_s1026" type="#_x0000_t202" style="position:absolute;left:0;text-align:left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ZtgtwIAAL8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FE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wGK0fBWVA8g&#10;XClAWSBCmHqwaIT8jtEIEyTD6ttAJMWofcdB/Ikfhmbk2E24iAPYyPOT7fkJ4SVAZVhjNC/Xeh5T&#10;Qy/ZroFIx+d2DQ+mYFbNj1kdnhlMCUvqMNHMGDrfW6/Hubv6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CZtgtwIAAL8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Metin Kutusu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5" o:spid="_x0000_s1027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pa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gD0pa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Metin Kutusu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4" o:spid="_x0000_s1028" type="#_x0000_t202" style="position:absolute;left:0;text-align:left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3mN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J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dnoVsob&#10;WT2AfpUEgYEWYfjBopHqO0YDDJIM6287qhhG7TsBbyAJCbGTx23IbB7BRp2fbM5PqCgBKsMGo2m5&#10;MtO02vWKbxuIdHx11/BuCu5E/ZjV4bXBsHDcDoPNTqPzvfN6H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jN5j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Metin Kutusu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3" o:spid="_x0000_s1029" type="#_x0000_t202" style="position:absolute;left:0;text-align:left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x3PugIAAMY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r4x3P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Metin Kutusu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2" o:spid="_x0000_s1030" type="#_x0000_t202" style="position:absolute;left:0;text-align:left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Rkd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jz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g9joVsob&#10;WT2AfpUEgYEWYfjBopHqO0YDDJIM6287qhhG7TsBbyAJCbGTx23IbB7BRp2fbM5PqCgBKsMGo2m5&#10;MtO02vWKbxuIdHx11/BuCu5E/ZjV4bXBsHDcDoPNTqPzvfN6H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S+kZH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Metin Kutusu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1" o:spid="_x0000_s1031" type="#_x0000_t202" style="position:absolute;left:0;text-align:left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Aq6uwIAAMY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pwKu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Metin Kutusu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0" o:spid="_x0000_s1032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ltug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MoDlt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Metin Kutusu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9" o:spid="_x0000_s1033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uNG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FC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ZvoRspb&#10;UT2AfqUAgYEWYfjBohHyO0YjDJIMq28DkRSj9h2HN5D4YWgmj92EiziAjTw/2Z6fEF4CVIY1RvNy&#10;redpNfSS7RqIdHx11/BuCmZF/ZjV4bXBsLDc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tQbjR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Metin Kutusu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8" o:spid="_x0000_s1034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Ime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M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OE3BRlYP&#10;wF8lgWDARVh+cGik+o7RCIskw/rbQBXDqH0nYAaSkBC7edyFzOYRXNS5ZnOuoaIEqAwbjKbjykzb&#10;augV3zbg6Th11zA3BXektgM2RXWYNlgWLrfDYrPb6PzurB7X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RYIme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Günlük Harcırah Tutarı (TL)</w:t>
            </w:r>
          </w:p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 Harcırah Tutarı (TL)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Metin Kutusu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7" o:spid="_x0000_s1035" type="#_x0000_t202" style="position:absolute;left:0;text-align:left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PN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FM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kZjoRspb&#10;UT2AfqUAgYEWYfjBohHyO0YjDJIMq28DkRSj9h2HN5D4YWgmj92EiziAjTw/2Z6fEF4CVIY1RvNy&#10;redpNfSS7RqIdHx11/BuCmZF/ZjV4bXBsLDc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fxzz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Metin Kutusu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6" o:spid="_x0000_s1036" type="#_x0000_t202" style="position:absolute;left:0;text-align:left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Tzug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x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07vw2nNankj&#10;qwcQsJKgMBAjTD9YNFJ9x2iASZJh/W1HFcOofSfgESQhIXb0uA2ZzSPYqPOTzfkJFSVAZdhgNC1X&#10;ZhpXu17xbQORjs/uGh5OwZ2qH7M6PDeYFo7cYbLZcXS+d16P8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uUvTz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Metin Kutusu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5" o:spid="_x0000_s1037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T0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z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pzehxOz1fJG&#10;Vg8gYCVBYSBGmH6waKT6jtEAkyTD+tuOKoZR+07AI0hCQuzocRsym0ewUecnm/MTKkqAyrDBaFqu&#10;zDSudr3i2wYiHZ/dNTycgjtVP2Z1eG4wLRy5w2Sz4+h877we5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SsxE9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Metin Kutusu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4" o:spid="_x0000_s1038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Mb1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4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af3EdnwVssb&#10;WT2AgJUEhYEYYfrBopHqO0YDTJIM6287qhhG7TsBjyAJCbGjx23IbB7BRp2fbM5PqCgBKsMGo2m5&#10;MtO42vWKbxuIdHx21/BwCu5U/ZjV4bnBtHDkDpPNjqPzvfN6n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KFTG9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Metin Kutusu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3" o:spid="_x0000_s1039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SX7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C8SX7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Metin Kutusu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2" o:spid="_x0000_s1040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D/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07vg9jwVssb&#10;WT2AgJUEhYEYYfrBopHqO0YDTJIM6287qhhG7TsBjyAJCbGjx23IbB7BRp2fbM5PqCgBKsMGo2m5&#10;MtO42vWKbxuIdHx21/BwCu5U/ZjV4bnBtHDkDpPNjqPzvfN6n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l+Q/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Metin Kutusu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1" o:spid="_x0000_s1041" type="#_x0000_t202" style="position:absolute;left:0;text-align:left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SD4uw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xsEg+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Metin Kutusu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0" o:spid="_x0000_s1042" type="#_x0000_t202" style="position:absolute;left:0;text-align:left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L5ug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kWaL5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Metin Kutusu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9" o:spid="_x0000_s1043" type="#_x0000_t202" style="position:absolute;left:0;text-align:left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Jvv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Eqyb7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Numarası ve Tarihi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Dekont Numarası</w:t>
            </w:r>
          </w:p>
        </w:tc>
        <w:tc>
          <w:tcPr>
            <w:tcW w:w="1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Destekleyici Belgenin Sıra Numarası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Metin Kutusu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8" o:spid="_x0000_s1044" type="#_x0000_t202" style="position:absolute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kDh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2bkDh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7" name="Metin Kutusu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7" o:spid="_x0000_s1045" type="#_x0000_t202" style="position:absolute;left:0;text-align:left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AX9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QLwF/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6" name="Metin Kutusu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6" o:spid="_x0000_s1046" type="#_x0000_t202" style="position:absolute;left:0;text-align:left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k1V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izE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I3Jas1re&#10;yOoBBKwkKAzECNMPFo1U3zEaYJJkWH/bUcUwat8JeARJSIgdPW5DZnMAQ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jC5NV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5" name="Metin Kutusu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5" o:spid="_x0000_s1047" type="#_x0000_t202" style="position:absolute;left:0;text-align:left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KLD9U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4" name="Metin Kutusu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4" o:spid="_x0000_s1048" type="#_x0000_t202" style="position:absolute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9T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Ix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UU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oof1O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3" name="Metin Kutusu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3" o:spid="_x0000_s1049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Zxd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I2cX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2" name="Metin Kutusu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2" o:spid="_x0000_s1050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ylZ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iz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IyI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AAjKVm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1" name="Metin Kutusu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1" o:spid="_x0000_s1051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leuwIAAMc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pL2ZX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0" name="Metin Kutusu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0" o:spid="_x0000_s1052" type="#_x0000_t202" style="position:absolute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tf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g/oI2kGT7pjhAr3fmZ3eIWuHKg29TsH5vgd3M97IEW44xrq/leVXjYRcNVRs2bVScmgYrSDL&#10;0N70z65OONqCbIY7WUEwujPSAY216mwJoSgI0CGb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iGIb3mp5&#10;I6sHELCSoDAQI0w/WDRSfcdogEmSYf1tRxXDqH0n4BEkISHgZtyGzOYRbNT5yeb8hIoSoDJsMJqW&#10;KzONq12v+LaBSMdndw0Pp+BO1Y9ZHZ4bTAtH7jDZ7Dg63zuvx/m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xiUbX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9" name="Metin Kutusu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9" o:spid="_x0000_s1053" type="#_x0000_t202" style="position:absolute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M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pHEo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iOY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4uJky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8" name="Metin Kutusu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8" o:spid="_x0000_s1054" type="#_x0000_t202" style="position:absolute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P1C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a7P1C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7" name="Metin Kutusu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7" o:spid="_x0000_s1055" type="#_x0000_t202" style="position:absolute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he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pH5h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SU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w+uF6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810" r="0" b="0"/>
                      <wp:wrapNone/>
                      <wp:docPr id="146" name="Metin Kutusu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6" o:spid="_x0000_s1056" type="#_x0000_t202" style="position:absolute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/WB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bQf1g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5" name="Metin Kutusu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5" o:spid="_x0000_s1057" type="#_x0000_t202" style="position:absolute;left:0;text-align:left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UWG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yZlFh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4" name="Metin Kutusu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4" o:spid="_x0000_s1058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ceH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qwHHh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3" name="Metin Kutusu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3" o:spid="_x0000_s1059" type="#_x0000_t202" style="position:absolute;left:0;text-align:left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SJuwIAAMc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gaQki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2" name="Metin Kutusu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2" o:spid="_x0000_s1060" type="#_x0000_t202" style="position:absolute;left:0;text-align:left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pGNvA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EKkY2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1" name="Metin Kutusu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1" o:spid="_x0000_s1061" type="#_x0000_t202" style="position:absolute;left:0;text-align:left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GKvA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WUIYq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40" name="Metin Kutusu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0" o:spid="_x0000_s1062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KOL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Jwyji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9" name="Metin Kutusu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9" o:spid="_x0000_s1063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OXvAIAAMc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0Ek5e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8" name="Metin Kutusu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8" o:spid="_x0000_s1064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iZ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pxkiZ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7" name="Metin Kutusu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7" o:spid="_x0000_s1065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2FvAIAAMc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N8UDYW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6" name="Metin Kutusu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6" o:spid="_x0000_s1066" type="#_x0000_t202" style="position:absolute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J0E7D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5" name="Metin Kutusu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5" o:spid="_x0000_s1067" type="#_x0000_t202" style="position:absolute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7E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rU7+x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4" name="Metin Kutusu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4" o:spid="_x0000_s1068" type="#_x0000_t202" style="position:absolute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nzFvA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M/WfMW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3" name="Metin Kutusu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3" o:spid="_x0000_s1069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/LuwIAAMc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5XOfy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2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1270"/>
                      <wp:wrapNone/>
                      <wp:docPr id="132" name="Metin Kutusu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2" o:spid="_x0000_s1070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SrPvA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XdKs+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1270"/>
                      <wp:wrapNone/>
                      <wp:docPr id="131" name="Metin Kutusu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1" o:spid="_x0000_s1071" type="#_x0000_t202" style="position:absolute;left:0;text-align:left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5rIvA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FDmsi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1270"/>
                      <wp:wrapNone/>
                      <wp:docPr id="130" name="Metin Kutusu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0" o:spid="_x0000_s1072" type="#_x0000_t202" style="position:absolute;left:0;text-align:left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xjJuwIAAMc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Q9sYy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1270"/>
                      <wp:wrapNone/>
                      <wp:docPr id="129" name="Metin Kutusu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9" o:spid="_x0000_s1073" type="#_x0000_t202" style="position:absolute;left:0;text-align:left;margin-left:15.75pt;margin-top:2.25pt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CXa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JR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8" name="Metin Kutusu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8" o:spid="_x0000_s1074" type="#_x0000_t202" style="position:absolute;left:0;text-align:left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v7U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E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IKcx2Mjq&#10;AQisJDAMyAjbDw6NVN8xGmGTZFh/G6hiGLXvBAxBEhJiV4+7kNk8gos612zONVSUAJVhg9F0XJlp&#10;XQ294tsGPB3H7hoGp+CO1XbCpqgO4wbbwiV32Gx2HZ3fndXj/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fEv7U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7" name="Metin Kutusu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7" o:spid="_x0000_s1075" type="#_x0000_t202" style="position:absolute;left:0;text-align:left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LvI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TE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gyQ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nAu8i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6" name="Metin Kutusu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6" o:spid="_x0000_s1076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fYX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xR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MXNas1re&#10;yOoBBKwkKAzECNMPFo1U3zEaYJJkWH/bUcUwat8JeARJSIgdPW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6Pn2F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5" name="Metin Kutusu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5" o:spid="_x0000_s1077" type="#_x0000_t202" style="position:absolute;left:0;text-align:left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0YQ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T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YHEHJ3f&#10;cgvc95IbTTtuYIC0vMvw4uREUyvAtahcaw3l7bQ+K4VN/7EU0O5jo51crUInrZpxM7r3MXNitlre&#10;yOoBBKwkKAzECNMPFo1U3zEaYJJkWH/bUcUwat8JeARJSIgdPW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TGdGEL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4" name="Metin Kutusu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4" o:spid="_x0000_s1078" type="#_x0000_t202" style="position:absolute;left:0;text-align:left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QR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Y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KDNwU2UeEW8mHukIDMvmQcLLwiTmyQOSELy4imlWy7Yv1NCQ4aTWTSbpPRb&#10;boH7XnKjaccNDJCWdxlenJxoagW4FpVrraG8ndZnpbDpP5YC2n1stJOrVeikVTNuRvc+ZpENb7W8&#10;kdUDCFhJUBiIEaYfLBqpvmM0wCTJsP62o4ph1L4T8AiSkBA7etyGzOYRbNT5yeb8hIoSoDJsMJqW&#10;KzONq12v+LaBSMdndw0Pp+BO1Y9ZHZ4bTAtH7jDZ7Dg63zuvx/m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v/EE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3" name="Metin Kutusu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3" o:spid="_x0000_s1079" type="#_x0000_t202" style="position:absolute;left:0;text-align:left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icf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BFonH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2" name="Metin Kutusu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2" o:spid="_x0000_s1080" type="#_x0000_t202" style="position:absolute;left:0;text-align:left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JIb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R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MSM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T0khu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1" name="Metin Kutusu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1" o:spid="_x0000_s1081" type="#_x0000_t202" style="position:absolute;left:0;text-align:left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MBqIhy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20" name="Metin Kutusu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0" o:spid="_x0000_s1082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i8qAd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9" name="Metin Kutusu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9" o:spid="_x0000_s1083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5kL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5C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sYhNeKPl&#10;rageQMBSgMJAjDD9YNEI+R2jESZJhtW3gUiKUfuOwyNI/DA0o8duwkUcwEaen2zPTwgvASrDGqN5&#10;udbzuBp6yXYNRDo+u2t4OAWzqn7M6vDcYFpYcofJZsbR+d56Pc7f1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BQHmQu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8" name="Metin Kutusu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8" o:spid="_x0000_s1084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IF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I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mJ3GYCOr&#10;ByCwksAwICNsPzg0Un3HaIRNkmH9baCKYdS+EzAESUiIXT3uQmbzCC7qXLM511BRAlSGDUbTcWWm&#10;dTX0im8b8HQcu2sYnII7VtsJm6I6jBtsC5fcYbPZdXR+d1aP+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wxUIFugIAAMc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7" name="Metin Kutusu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7" o:spid="_x0000_s1085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wcZ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5M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sUhMeKPl&#10;rageQMBSgMJAjDD9YNEI+R2jESZJhtW3gUiKUfuOwyNI/DA0o8duwkUcwEaen2zPTwgvASrDGqN5&#10;udbzuBp6yXYNRDo+u2t4OAWzqn7M6vDcYFpYcofJZsbR+d56Pc7f1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YXBxm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6" name="Metin Kutusu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6" o:spid="_x0000_s1086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+x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xh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TutWS1v&#10;ZPUAAlYSFAZihOkHi0aq7xgNMEkyrL/tqGIYte8EPIIkJMSOHrchs3kEG3V+sjk/oaIEqAwbjKbl&#10;ykzjatcrvm0g0vHZXcPDKbhT9WNWh+cG08KRO0w2O47O987rcf4ufw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ioVPs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1270"/>
                      <wp:wrapNone/>
                      <wp:docPr id="115" name="Metin Kutusu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5" o:spid="_x0000_s1087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/+2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hv/t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75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1.2. İNSAN KAYNAKLARI - HARCIRAH TOPLAM (TL)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0.00</w:t>
            </w: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CFF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135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İNSAN KAYNAKLARI - MAAŞLAR - TOPLAM ( TL)</w:t>
            </w:r>
          </w:p>
        </w:tc>
        <w:tc>
          <w:tcPr>
            <w:tcW w:w="2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0.00</w:t>
            </w:r>
          </w:p>
        </w:tc>
      </w:tr>
      <w:tr w:rsidR="00161F43" w:rsidRPr="00161F43" w:rsidTr="00080ABC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61F43" w:rsidRPr="00161F43" w:rsidTr="00080ABC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99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İNSAN KAYNAKLARI - TOPLAM ( TL)</w:t>
            </w:r>
          </w:p>
        </w:tc>
        <w:tc>
          <w:tcPr>
            <w:tcW w:w="28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99CC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tr-TR"/>
              </w:rPr>
              <w:t>0.00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 w:rsidSect="00EA340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161F43" w:rsidRPr="00161F43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161F43" w:rsidRPr="00161F43" w:rsidTr="00080ABC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4" name="Metin Kutusu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4" o:spid="_x0000_s1088" type="#_x0000_t202" style="position:absolute;left:0;text-align:left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323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o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iCMb3mp5&#10;I6sHELCSoDAQI0w/WDRSfcdogEmSYf1tRxXDqH0n4BEkISF29LgNmc0j2Kjzk835CRUlQGXYYDQt&#10;V2YaV7t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TIN9t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3" name="Metin Kutusu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3" o:spid="_x0000_s1089" type="#_x0000_t202" style="position:absolute;left:0;text-align:left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65uw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Ziaeu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Seyahat Yeri ve Tarihi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Ödenen Tutar 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2" name="Metin Kutusu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2" o:spid="_x0000_s1090" type="#_x0000_t202" style="position:absolute;left:0;text-align:left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u9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h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ERMb3mp5&#10;I6sHELCSoDAQI0w/WDRSfcdogEmSYf1tRxXDqH0n4BEkISF29LgNmc0j2Kjzk835CRUlQGXYYDQt&#10;V2YaV7te8W0DkY7P7hoeTsGdqh+zOjw3mBaO3GGy2XF0vndej/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Bogrv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1" name="Metin Kutusu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1" o:spid="_x0000_s1091" type="#_x0000_t202" style="position:absolute;left:0;text-align:left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u6vAIAAMc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IWm7q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Destekleyici Belgenin Sıra Numarası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10" name="Metin Kutusu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0" o:spid="_x0000_s1092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hm7uw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I4Zu7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9" name="Metin Kutusu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9" o:spid="_x0000_s1093" type="#_x0000_t202" style="position:absolute;left:0;text-align:left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So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C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cUmvNHy&#10;VlQPIGApQGEgRph+sGiE/I7RCJMkw+rbQCTFqH3H4REkfhia0WM34SIOYCPPT7bnJ4SXAJVhjdG8&#10;XOt5XA29ZLsGIh2f3TU8nIJZVT9mdXhuMC0sucNkM+PofG+9Hu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iFJKi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8" name="Metin Kutusu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8" o:spid="_x0000_s1094" type="#_x0000_t202" style="position:absolute;left:0;text-align:left;margin-left:8.25pt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/+mugIAAMc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7" name="Metin Kutusu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7" o:spid="_x0000_s1095" type="#_x0000_t202" style="position:absolute;left:0;text-align:left;margin-left:8.25pt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bq6vA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M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6" name="Metin Kutusu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6" o:spid="_x0000_s1096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dl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a6z3Z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5" name="Metin Kutusu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5" o:spid="_x0000_s1097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kdiuwIAAMc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zzJHYr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4" name="Metin Kutusu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4" o:spid="_x0000_s1098" type="#_x0000_t202" style="position:absolute;margin-left:0;margin-top:0;width:6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sVj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2qxWO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3" name="Metin Kutusu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3" o:spid="_x0000_s1099" type="#_x0000_t202" style="position:absolute;margin-left:0;margin-top:0;width:6pt;height:2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ZtuwIAAMc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hw8mbbsCAADH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2" name="Metin Kutusu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2" o:spid="_x0000_s1100" type="#_x0000_t202" style="position:absolute;margin-left:0;margin-top:0;width:6pt;height:2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NpvAIAAMc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ehk2m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1" name="Metin Kutusu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1" o:spid="_x0000_s1101" type="#_x0000_t202" style="position:absolute;margin-left:0;margin-top:0;width:6pt;height:2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yNuvAIAAMc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M/I268AgAAxw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0" name="Metin Kutusu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0" o:spid="_x0000_s1102" type="#_x0000_t202" style="position:absolute;margin-left:0;margin-top:0;width:6pt;height:2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Ahp6FvvQIAAMc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99" name="Metin Kutusu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9" o:spid="_x0000_s1103" type="#_x0000_t202" style="position:absolute;margin-left:0;margin-top:0;width:6pt;height:2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qx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SYM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I+huESxmKf2W&#10;m2e/l9xI2jEN46NlXYaXJyeSGgFueGVbqwlr5/VZKUz6j6WAdh8bbeVqFDprVU/byb6OODbhjZa3&#10;onoAAUsBCgMxwuyDRSPkd4xGmCMZVt8GIilG7TsOjyDxw9AMHrsJF3EAG3l+sj0/IbwEqAxrjObl&#10;Ws/Daugl2zUQ6fjsruHhFMyq+jGrw3ODWWHJHeaaGUbne+v1OH1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Xibqsb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8" name="Metin Kutusu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8" o:spid="_x0000_s1104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4ZTugIAAMU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v74ZT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7" name="Metin Kutusu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7" o:spid="_x0000_s1105" type="#_x0000_t202" style="position:absolute;left:0;text-align:left;margin-left:8.25pt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Cmt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SY8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6" name="Metin Kutusu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6" o:spid="_x0000_s1106" type="#_x0000_t202" style="position:absolute;left:0;text-align:left;margin-left:8.25pt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5" name="Metin Kutusu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5" o:spid="_x0000_s1107" type="#_x0000_t202" style="position:absolute;left:0;text-align:left;margin-left:8.25pt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4" name="Metin Kutusu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4" o:spid="_x0000_s1108" type="#_x0000_t202" style="position:absolute;left:0;text-align:left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5cE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J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AXQ3i2aTlH7L&#10;LXDfS2407biB8dHyLsOLkxNNrQDXonKtNZS30/qsFDb9x1JAu4+NdnK1Cp20asbN6F7HIrLhrZY3&#10;snoAASsJCgMxwuyDRSPVd4wGmCMZ1t92VDGM2ncCHkESEmIHj9uQ2TyCjTo/2ZyfUFECVIYNRtNy&#10;ZaZhtesV3zYQ6fjsruHhFNyp+jGrw3ODWeHIHeaaHUbne+f1OH2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RjeXBL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3" name="Metin Kutusu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3" o:spid="_x0000_s1109" type="#_x0000_t202" style="position:absolute;left:0;text-align:left;margin-left:0;margin-top:0;width:6pt;height:2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EqOLg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2" name="Metin Kutusu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2" o:spid="_x0000_s1110" type="#_x0000_t202" style="position:absolute;left:0;text-align:left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eAI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Jh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A+huFs0mKf2W&#10;W+C+l9xo2nED46PlXYYXJyeaWgGuReVaayhvp/VZKWz6j6WAdh8b7eRqFTpp1Yyb0b2OBbHhrZY3&#10;snoAASsJCgMxwuyDRSPVd4wGmCMZ1t92VDGM2ncCHkESEmIHj9uQ2TyCjTo/2ZyfUFECVIYNRtNy&#10;ZaZhtesV3zYQ6fjsruHhFNyp+jGrw3ODWeHIHeaaHUbne+f1OH2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MQ3gCL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1" name="Metin Kutusu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1" o:spid="_x0000_s1111" type="#_x0000_t202" style="position:absolute;left:0;text-align:left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K4j44b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0" name="Metin Kutusu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0" o:spid="_x0000_s1112" type="#_x0000_t202" style="position:absolute;left:0;text-align:left;margin-left:0;margin-top:0;width:6pt;height:2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HBvNDL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9" name="Metin Kutusu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9" o:spid="_x0000_s1113" type="#_x0000_t202" style="position:absolute;left:0;text-align:left;margin-left:0;margin-top:0;width:6pt;height:2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bgug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ywY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0C/JyeSGgFueGVbqwlr5/VZKUz6j6WAdh8bbeVqFDprVU/baX4dsQlvtLwV&#10;1QMIWApQGIgRZh8sGiG/YzTCHMmw+jYQSTFq33F4BIkfhmbw2E24iAPYyPOT7fkJ4SVAZVhjNC/X&#10;eh5WQy/ZroFIx2d3DQ+nYFbVj1kdnhvMCkvuMNfMMDrfW6/H6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tStbg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8" name="Metin Kutusu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8" o:spid="_x0000_s1114" type="#_x0000_t202" style="position:absolute;left:0;text-align:left;margin-left:0;margin-top:0;width:6pt;height:2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oCuQ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L6JS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6DfkxNNrQDXonKtNZS30/qsFDb9x1JAu4+NdnK1Cp20asbNeHwdgGa1vJHV&#10;AwhYSVAYiBFmHywaqb5jNMAcybD+tqOKYdS+E/AIkpAQO3jchszmEWzU+cnm/ISKEqAybDCalisz&#10;Datdr/i2gUjHZ3cND6fgTtWPWR2eG8wKR+4w1+wwOt87r8fpu/wF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JyDugK5AgAAxQ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7" name="Metin Kutusu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7" o:spid="_x0000_s1115" type="#_x0000_t202" style="position:absolute;left:0;text-align:left;margin-left:0;margin-top:0;width:6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BX8ug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yxo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0C/JyeSGgFueGVbqwlr5/VZKUz6j6WAdh8bbeVqFDprVU/baX4diQlvtLwV&#10;1QMIWApQGIgRZh8sGiG/YzTCHMmw+jYQSTFq33F4BIkfhmbw2E24iAPYyPOT7fkJ4SVAZVhjNC/X&#10;eh5WQy/ZroFIx2d3DQ+nYFbVj1kdnhvMCkvuMNfMMDrfW6/H6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uKBX8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6" name="Metin Kutusu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6" o:spid="_x0000_s1116" type="#_x0000_t202" style="position:absolute;left:0;text-align:left;margin-left:0;margin-top:0;width:6pt;height:2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u/Pug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LG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0C/JyeaWgGuReVaayhvp/VZKWz6j6WAdh8b7eRqFTpp1Yyb0b2OxGnNankj&#10;qwcQsJKgMBAjzD5YNFJ9x2iAOZJh/W1HFcOofSfgESQhIXbwuA2ZzSPYqPOTzfkJFSVAZdhgNC1X&#10;ZhpWu17xbQORjs/uGh5OwZ2qH7M6PDeYFY7cYa7ZYXS+d16P0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6Gu/P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5" name="Metin Kutusu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5" o:spid="_x0000_s1117" type="#_x0000_t202" style="position:absolute;left:0;text-align:left;margin-left:0;margin-top:0;width:6pt;height:2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/cm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4J/3Jr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4" name="Metin Kutusu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4" o:spid="_x0000_s1118" type="#_x0000_t202" style="position:absolute;left:0;text-align:left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LL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L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6DfkxNNrQDXonKtNZS30/qsFDb9x1JAu4+NdnK1Cp20asbN6F5HEtnwVssb&#10;WT2AgJUEhYEYYfbBopHqO0YDzJEM6287qhhG7TsBjyAJCbGDx23IbB7BRp2fbM5PqCgBKsMGo2m5&#10;MtOw2vWKbxuIdHx21/BwCu5U/ZjV4bnBrHDkDnPNDqPzvfN6nL7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1wzCy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3" name="Metin Kutusu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3" o:spid="_x0000_s1119" type="#_x0000_t202" style="position:absolute;left:0;text-align:left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7cvugIAAMU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Vk7cv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2" name="Metin Kutusu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2" o:spid="_x0000_s1120" type="#_x0000_t202" style="position:absolute;left:0;text-align:left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XHuwIAAMU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LC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0C/JyeaWgGuReVaayhvp/VZKWz6j6WAdh8b7eRqFTpp1Yyb0b2OhNjwVssb&#10;WT2AgJUEhYEYYfbBopHqO0YDzJEM6287qhhG7TsBjyAJCbGDx23IbB7BRp2fbM5PqCgBKsMGo2m5&#10;MtOw2vWKbxuIdHx21/BwCu5U/ZjV4bnBrHDkDnPNDqPzvfN6nL7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oDa1x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81" name="Metin Kutusu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1" o:spid="_x0000_s1121" type="#_x0000_t202" style="position:absolute;left:0;text-align:left;margin-left:15.75pt;margin-top:2.25pt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60uuwIAAMU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0" name="Metin Kutusu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0" o:spid="_x0000_s1122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NIJjD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9" name="Metin Kutusu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9" o:spid="_x0000_s1123" type="#_x0000_t202" style="position:absolute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puz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cYM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ktiEN1re&#10;iuoBBCwFKAzECLMPFo2Q3zEaYY5kWH0biKQYte84PILED0MzeOwmXMQBbOT5yfb8hPASoDKsMZqX&#10;az0Pq6GXbNdApOOzu4aHUzCr6sesDs8NZoUld5hrZhid763X4/R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Nnabs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8" name="Metin Kutusu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8" o:spid="_x0000_s1124" type="#_x0000_t202" style="position:absolute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/dRugIAAMU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Hv/dRugIAAMU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7" name="Metin Kutusu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7" o:spid="_x0000_s1125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FivuwIAAMU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cY8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ksSEN1re&#10;iuoBBCwFKAzECLMPFo2Q3zEaYY5kWH0biKQYte84PILED0MzeOwmXMQBbOT5yfb8hPASoDKsMZqX&#10;az0Pq6GXbNdApOOzu4aHUzCr6sesDs8NZoUld5hrZhid763X4/R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9RRYr7sCAADF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6" name="Metin Kutusu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6" o:spid="_x0000_s1126" type="#_x0000_t202" style="position:absolute;margin-left:0;margin-top:0;width:6pt;height:2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iUE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cYc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/FlsRsxb&#10;UT2AgqUAiYEaYfjBohHyO0YjDJIMq28DkRSj9h2HV5D4YWgmj92EiziAjTw/2Z6fEF4CVIY1RvNy&#10;redpNfSS7RqIdHx31/ByCmZl/ZjV4b3BsLDs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ELolB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5" name="Metin Kutusu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5" o:spid="_x0000_s1127" type="#_x0000_t202" style="position:absolute;margin-left:0;margin-top:0;width:6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HD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8wI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zK8PDmR1AhwwyvbWk1YO6/PSmHSfywFtPvYaCtXo9BZq3raTvZ1+J5VsxHz&#10;VlQPoGApQGKgRhh+sGiE/I7RCIMkw+rbQCTFqH3H4RUkfhiayWM34SIOYCPPT7bnJ4SXAJVhjdG8&#10;XOt5Wg29ZLsGIh3f3TW8nIJZWT9mdXhvMCwsu8NgM9PofG+9Hs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lDYc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4" name="Metin Kutusu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4" o:spid="_x0000_s1128" type="#_x0000_t202" style="position:absolute;margin-left:0;margin-top:0;width:6pt;height:21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2A0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z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iCy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H/7YDS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3" name="Metin Kutusu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3" o:spid="_x0000_s1129" type="#_x0000_t202" style="position:absolute;margin-left:0;margin-top:0;width:6pt;height:2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raZl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2" name="Metin Kutusu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2" o:spid="_x0000_s1130" type="#_x0000_t202" style="position:absolute;margin-left:0;margin-top:0;width:6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9k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zC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AG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M44r2S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1" name="Metin Kutusu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1" o:spid="_x0000_s1131" type="#_x0000_t202" style="position:absolute;margin-left:0;margin-top:0;width:6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eujvAIAAMY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DfB66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0" name="Metin Kutusu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0" o:spid="_x0000_s1132" type="#_x0000_t202" style="position:absolute;margin-left:0;margin-top:0;width:6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epU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F56lS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9" name="Metin Kutusu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9" o:spid="_x0000_s1133" type="#_x0000_t202" style="position:absolute;margin-left:0;margin-top:0;width:6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a/S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CUYM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fC828Y2Y&#10;t6J6AAVLARIDNcLwg0Uj5HeMRhgkGVbfBiIpRu07Dq8g8cPQTB67CRdxABt5frI9PyG8BKgMa4zm&#10;5VrP02roJds1EOn47q7h5RTMyvoxq8N7g2Fh2R0Gm5lG53vr9Th+V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z5r9K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8" name="Metin Kutusu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8" o:spid="_x0000_s1134" type="#_x0000_t202" style="position:absolute;margin-left:0;margin-top:0;width:6pt;height:2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/cq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fBv3K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7" name="Metin Kutusu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7" o:spid="_x0000_s1135" type="#_x0000_t202" style="position:absolute;margin-left:0;margin-top:0;width:6pt;height:2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3VD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E/dU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 w:rsidSect="00EA340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161F43" w:rsidRPr="00161F43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161F43" w:rsidRPr="00161F43" w:rsidTr="00080ABC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</w:t>
            </w:r>
            <w:proofErr w:type="spellStart"/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Nosu</w:t>
            </w:r>
            <w:proofErr w:type="spellEnd"/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161F43" w:rsidRPr="00161F43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3.</w:t>
            </w: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6" name="Metin Kutusu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6" o:spid="_x0000_s1136" type="#_x0000_t202" style="position:absolute;margin-left:0;margin-top:0;width:6pt;height:21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tq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xj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tCJzYp5&#10;I6sHULCSIDFQIww/WDRSfcdogEGSYf1tRxXDqH0n4BUkISF28rgNmc0j2Kjzk835CRUlQGXYYDQt&#10;V2aaVrte8W0DkY7v7hpeTsGdrB+zOrw3GBaO3WGw2Wl0vndej+N3+Qs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1Ca7a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5" name="Metin Kutusu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5" o:spid="_x0000_s1137" type="#_x0000_t202" style="position:absolute;margin-left:0;margin-top:0;width:6pt;height:2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/+t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xD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KFTsxXz&#10;RlYPoGAlQWKgRhh+sGik+o7RAIMkw/rbjiqGUftOwCtIQkLs5H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3f/62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4" name="Metin Kutusu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4" o:spid="_x0000_s1138" type="#_x0000_t202" style="position:absolute;margin-left:0;margin-top:0;width:6pt;height:2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/5a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x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YRjZ+FbM&#10;G1k9gIKVBImBGmH4waKR6jtGAwySDOtvO6oYRu07Aa8gCQmxk8dtyGwewUadn2zOT6goASrDBqNp&#10;uTLTtNr1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tn/lq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3" name="Metin Kutusu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3" o:spid="_x0000_s1139" type="#_x0000_t202" style="position:absolute;margin-left:0;margin-top:0;width:6pt;height:2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f4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nioH+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2" name="Metin Kutusu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2" o:spid="_x0000_s1140" type="#_x0000_t202" style="position:absolute;margin-left:0;margin-top:0;width:6pt;height:21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DEK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xh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pDY+FbM&#10;G1k9gIKVBImBGmH4waKR6jtGAwySDOtvO6oYRu07Aa8gCQmxk8dtyGwewUadn2zOT6goASrDBqNp&#10;uTLTtNr1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AqkMQq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1" name="Metin Kutusu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1" o:spid="_x0000_s1141" type="#_x0000_t202" style="position:absolute;margin-left:0;margin-top:0;width:6pt;height:21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XNvA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Nddc2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0" name="Metin Kutusu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0" o:spid="_x0000_s1142" type="#_x0000_t202" style="position:absolute;margin-left:0;margin-top:0;width:6pt;height:21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XQ6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XldDq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9" name="Metin Kutusu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9" o:spid="_x0000_s1143" type="#_x0000_t202" style="position:absolute;margin-left:0;margin-top:0;width:6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wkW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iwY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zK8PDmR1AhwwyvbWk1YO6/PSmHSfywFtPvYaCtXo9BZq3raTvZ1+H5s4hsx&#10;b0X1AAqWAiQGaoThB4tGyO8YjTBIMqy+DURSjNp3HF5B4oehmTx2Ey7iADby/GR7fkJ4CVAZ1hjN&#10;y7Wep9XQS7ZrINLx3V3DyymYlfVjVof3BsPCsjsMNjONzvfW63H8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33CRa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8" name="Metin Kutusu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8" o:spid="_x0000_s1144" type="#_x0000_t202" style="position:absolute;margin-left:0;margin-top:0;width:6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Hu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PRVR7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7" name="Metin Kutusu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7" o:spid="_x0000_s1145" type="#_x0000_t202" style="position:absolute;margin-left:0;margin-top:0;width:6pt;height:2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OHvA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Ax04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6" name="Metin Kutusu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6" o:spid="_x0000_s1146" type="#_x0000_t202" style="position:absolute;margin-left:0;margin-top:0;width:6pt;height:2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jZ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zG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JETmxXz&#10;RlYPoGAlQWKgRhh+sGik+o7RAIMkw/rbjiqGUftOwCtIQkLs5HEbMpsDEFL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JiDGN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5" name="Metin Kutusu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5" o:spid="_x0000_s1147" type="#_x0000_t202" style="position:absolute;margin-left:0;margin-top:0;width:6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F6XB6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4" name="Metin Kutusu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4" o:spid="_x0000_s1148" type="#_x0000_t202" style="position:absolute;margin-left:0;margin-top:0;width:6pt;height:2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l3p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z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iiy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fCXe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3" name="Metin Kutusu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3" o:spid="_x0000_s1149" type="#_x0000_t202" style="position:absolute;margin-left:0;margin-top:0;width:6pt;height:21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RL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0o+kS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 w:rsidSect="00EA340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161F43" w:rsidRPr="00161F43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449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528"/>
      </w:tblGrid>
      <w:tr w:rsidR="00161F43" w:rsidRPr="00161F43" w:rsidTr="00080ABC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Numarası  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161F43" w:rsidRPr="00161F43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52" name="Metin Kutusu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2" o:spid="_x0000_s1150" type="#_x0000_t202" style="position:absolute;left:0;text-align:left;margin-left:0;margin-top:0;width:6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ZK5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OzC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QIFsfCvm&#10;jaweQMFKgsRAjTD8YNFI9R2jAQZJhvW3HVUMo/adgFeQhITYyeM2ZDaPYKPOTzbnJ1SUAJVhg9G0&#10;XJlpWu1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YBkr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51" name="Metin Kutusu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1" o:spid="_x0000_s1151" type="#_x0000_t202" style="position:absolute;left:0;text-align:left;margin-left:0;margin-top:0;width:6pt;height:2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Z+vAIAAMY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/41n6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50" name="Metin Kutusu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0" o:spid="_x0000_s1152" type="#_x0000_t202" style="position:absolute;left:0;text-align:left;margin-left:0;margin-top:0;width:6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eJ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zKI+gHfTojhku0Pud2ekdAjPUaOh1Cq73PTib8UaO0GvHV/e3svyqkZCrhootu1ZKDg2jFeQY&#10;2pv+2dUJR1uQzXAnK4hFd0Y6oLFWnS0glAQBOiTz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YRTb+FbM&#10;G1k9gIKVBImBGmH4waKR6jtGAwySDOtvO6oYRu07Aa8gCQkBN+M2ZDaPYKPOTzbnJ1SUAJVhg9G0&#10;XJlpWu1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lA14m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 w:rsidRPr="00161F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4.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YEREL OFİS/PROJE MALİYETLERİ TOPLAM (TL)</w:t>
            </w:r>
          </w:p>
        </w:tc>
        <w:tc>
          <w:tcPr>
            <w:tcW w:w="63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9" name="Metin Kutusu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9" o:spid="_x0000_s1153" type="#_x0000_t202" style="position:absolute;left:0;text-align:left;margin-left:0;margin-top:0;width:6pt;height:21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IP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k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YTS3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TAkg+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8" name="Metin Kutusu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8" o:spid="_x0000_s1154" type="#_x0000_t202" style="position:absolute;left:0;text-align:left;margin-left:0;margin-top:0;width:6pt;height:2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sr3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9CLK9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7" name="Metin Kutusu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7" o:spid="_x0000_s1155" type="#_x0000_t202" style="position:absolute;left:0;text-align:left;margin-left:0;margin-top:0;width:6pt;height:2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ie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kj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ii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GkGSJ6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6" name="Metin Kutusu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6" o:spid="_x0000_s1156" type="#_x0000_t202" style="position:absolute;left:0;text-align:left;margin-left:0;margin-top:0;width:6pt;height:2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4a3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Fwfhr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5" name="Metin Kutusu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5" o:spid="_x0000_s1157" type="#_x0000_t202" style="position:absolute;left:0;text-align:left;margin-left:0;margin-top:0;width:6pt;height:2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sJw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XmwnC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4" name="Metin Kutusu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4" o:spid="_x0000_s1158" type="#_x0000_t202" style="position:absolute;left:0;text-align:left;margin-left:0;margin-top:0;width:6pt;height:2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sOH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DNew4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3" name="Metin Kutusu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3" o:spid="_x0000_s1159" type="#_x0000_t202" style="position:absolute;left:0;text-align:left;margin-left:0;margin-top:0;width:6pt;height:21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oluwIAAMY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FhM6J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2" name="Metin Kutusu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2" o:spid="_x0000_s1160" type="#_x0000_t202" style="position:absolute;left:0;text-align:left;margin-left:0;margin-top:0;width:6pt;height:21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zX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KdDNe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1" name="Metin Kutusu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1" o:spid="_x0000_s1161" type="#_x0000_t202" style="position:absolute;left:0;text-align:left;margin-left:0;margin-top:0;width:6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EgQvQ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7ZEgQ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40" name="Metin Kutusu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0" o:spid="_x0000_s1162" type="#_x0000_t202" style="position:absolute;left:0;text-align:left;margin-left:0;margin-top:0;width:6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Enn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7dxJ5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9" name="Metin Kutusu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9" o:spid="_x0000_s1163" type="#_x0000_t202" style="position:absolute;left:0;text-align:left;margin-left:0;margin-top:0;width:6pt;height:21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REvQIAAMY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u7TRE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8" name="Metin Kutusu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8" o:spid="_x0000_s1164" type="#_x0000_t202" style="position:absolute;left:0;text-align:left;margin-left:0;margin-top:0;width:6pt;height:21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2y8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+D2y8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7" name="Metin Kutusu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7" o:spid="_x0000_s1165" type="#_x0000_t202" style="position:absolute;left:0;text-align:left;margin-left:0;margin-top:0;width:6pt;height:21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jK+7V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 w:rsidSect="00EA340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161F43" w:rsidRPr="00161F43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161F43" w:rsidRPr="00161F43" w:rsidTr="00080ABC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Metin Kutusu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6" o:spid="_x0000_s1166" type="#_x0000_t202" style="position:absolute;left:0;text-align:left;margin-left:0;margin-top:0;width:6pt;height:21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y5l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EHPLm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Metin Kutusu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5" o:spid="_x0000_s1167" type="#_x0000_t202" style="position:absolute;left:0;text-align:left;margin-left:0;margin-top:0;width:6pt;height:21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mqi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g2aqK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4" o:spid="_x0000_s1168" type="#_x0000_t202" style="position:absolute;left:0;text-align:left;margin-left:0;margin-top:0;width:6pt;height:21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tV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C6Oa1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Metin Kutusu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3" o:spid="_x0000_s1169" type="#_x0000_t202" style="position:absolute;left:0;text-align:left;margin-left:0;margin-top:0;width:6pt;height:21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C8OS9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 w:rsidRPr="00161F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5.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DİĞER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2" name="Metin Kutusu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2" o:spid="_x0000_s1170" type="#_x0000_t202" style="position:absolute;margin-left:0;margin-top:0;width:6pt;height:21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aQF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J9NpA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1" name="Metin Kutus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1" o:spid="_x0000_s1171" type="#_x0000_t202" style="position:absolute;margin-left:0;margin-top:0;width:6pt;height:21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DCvQ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0" name="Metin Kutusu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0" o:spid="_x0000_s1172" type="#_x0000_t202" style="position:absolute;margin-left:0;margin-top:0;width:6pt;height:2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PAM4TW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9" name="Metin Kutusu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9" o:spid="_x0000_s1173" type="#_x0000_t202" style="position:absolute;margin-left:0;margin-top:0;width:6pt;height:2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KSz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Rgp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QjK3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2MpLO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8" name="Metin Kutusu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8" o:spid="_x0000_s1174" type="#_x0000_t202" style="position:absolute;margin-left:0;margin-top:0;width:6pt;height:21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xL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LW78S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7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175" type="#_x0000_t202" style="position:absolute;margin-left:0;margin-top:0;width:6pt;height:2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n4i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RH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s2g2Sem3&#10;3AL3veRG044bGB8t7zK8ODnR1ApwLSrXWkN5O63PSmHTfywFtPvYaCdXq9BJq2bcjO51hCS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LBKfiK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6" name="Metin Kutusu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6" o:spid="_x0000_s1176" type="#_x0000_t202" style="position:absolute;margin-left:0;margin-top:0;width:6pt;height:21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7AL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Rj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pkTmxXz&#10;RlYPoGAlQWKgRhh+sGik+o7RAIMkw/rbjiqGUftOwCtIQkLs5H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IVTsAu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5" name="Metin Kutusu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" o:spid="_x0000_s1177" type="#_x0000_t202" style="position:absolute;margin-left:0;margin-top:0;width:6pt;height:2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vTM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Hyq9My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4" name="Metin Kutusu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4" o:spid="_x0000_s1178" type="#_x0000_t202" style="position:absolute;margin-left:0;margin-top:0;width:6pt;height:2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U7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OoS9Tu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3" name="Metin Kutusu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3" o:spid="_x0000_s1179" type="#_x0000_t202" style="position:absolute;margin-left:0;margin-top:0;width:6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yZuw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z18Mmb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2" name="Metin Kutusu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2" o:spid="_x0000_s1180" type="#_x0000_t202" style="position:absolute;margin-left:0;margin-top:0;width:6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TprvA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FvROmu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1" name="Metin Kutusu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1" o:spid="_x0000_s1181" type="#_x0000_t202" style="position:absolute;margin-left:0;margin-top:0;width:6pt;height:21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0" name="Metin Kutusu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0" o:spid="_x0000_s1182" type="#_x0000_t202" style="position:absolute;margin-left:0;margin-top:0;width:6pt;height:21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NJB/W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19" name="Metin Kutusu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9" o:spid="_x0000_s1183" type="#_x0000_t202" style="position:absolute;margin-left:0;margin-top:0;width:6pt;height:21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gJ3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/IICd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161F43" w:rsidRPr="00161F43" w:rsidSect="00EA340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161F43" w:rsidRPr="00161F43" w:rsidTr="00080ABC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....</w:t>
            </w:r>
            <w:proofErr w:type="gramEnd"/>
            <w:r w:rsidRPr="00161F43">
              <w:rPr>
                <w:rFonts w:ascii="Times New Roman" w:eastAsia="Times New Roman" w:hAnsi="Times New Roman" w:cs="Times New Roman"/>
                <w:lang w:eastAsia="tr-TR"/>
              </w:rPr>
              <w:t>/..../20.. - ..../..../20..</w: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161F43" w:rsidRPr="00161F43" w:rsidTr="00080ABC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ARA MALİ RAPOR SIRA NUMARASI </w:t>
            </w:r>
          </w:p>
        </w:tc>
      </w:tr>
      <w:tr w:rsidR="00161F43" w:rsidRPr="00161F43" w:rsidTr="00080ABC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Birim Maliyet </w: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Destekleyici Belgenin Sıra Numarası 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161F43" w:rsidRPr="00161F43" w:rsidTr="00080ABC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F43" w:rsidRPr="00161F43" w:rsidRDefault="00161F43" w:rsidP="00161F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161F4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6. </w: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104AEB5" wp14:editId="0BAF35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Metin Kutusu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8" o:spid="_x0000_s1184" type="#_x0000_t202" style="position:absolute;left:0;text-align:left;margin-left:0;margin-top:0;width:6pt;height:21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qP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sYFqP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BB600E6" wp14:editId="704D4B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Metin Kutusu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7" o:spid="_x0000_s1185" type="#_x0000_t202" style="position:absolute;left:0;text-align:left;margin-left:0;margin-top:0;width:6pt;height:2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8UTY5r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0668ACD" wp14:editId="58E7D4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Metin Kutusu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6" o:spid="_x0000_s1186" type="#_x0000_t202" style="position:absolute;left:0;text-align:left;margin-left:0;margin-top:0;width:6pt;height:21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hO4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J9hO4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50C5BBA4" wp14:editId="4CBC65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Metin Kutusu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5" o:spid="_x0000_s1187" type="#_x0000_t202" style="position:absolute;left:0;text-align:left;margin-left:0;margin-top:0;width:6pt;height:21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1d/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wD1d/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 w:rsidRPr="00161F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DİĞER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161F43" w:rsidRPr="00161F43" w:rsidRDefault="00161F43" w:rsidP="00161F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27FB78A" wp14:editId="28B117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4" name="Metin Kutusu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4" o:spid="_x0000_s1188" type="#_x0000_t202" style="position:absolute;margin-left:0;margin-top:0;width:6pt;height:2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1aI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prdWi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CD3F94A" wp14:editId="5B0F45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3" name="Metin Kutusu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3" o:spid="_x0000_s1189" type="#_x0000_t202" style="position:absolute;margin-left:0;margin-top:0;width:6pt;height:21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D+q8q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3F2D319" wp14:editId="459960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2" name="Metin Kutusu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" o:spid="_x0000_s1190" type="#_x0000_t202" style="position:absolute;margin-left:0;margin-top:0;width:6pt;height:2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JnYuw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F3SZ2L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823F9A2" wp14:editId="072C8F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1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1" o:spid="_x0000_s1191" type="#_x0000_t202" style="position:absolute;margin-left:0;margin-top:0;width:6pt;height:21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0fuwIAAMY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7o3dH7sCAADG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37D6439" wp14:editId="0C7AC5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0" name="Metin Kutusu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0" o:spid="_x0000_s1192" type="#_x0000_t202" style="position:absolute;margin-left:0;margin-top:0;width:6pt;height:21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4NdzougIAAMY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CF22E6A" wp14:editId="51EB8A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9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193" type="#_x0000_t202" style="position:absolute;margin-left:0;margin-top:0;width:6pt;height:21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BvxwnQ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541DC902" wp14:editId="15B529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8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194" type="#_x0000_t202" style="position:absolute;margin-left:0;margin-top:0;width:6pt;height:21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qLubE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1F64F9D" wp14:editId="415928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7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195" type="#_x0000_t202" style="position:absolute;margin-left:0;margin-top:0;width:6pt;height:21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83OOT7sCAADE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146D06BE" wp14:editId="35A873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6" name="Metin Kutusu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6" o:spid="_x0000_s1196" type="#_x0000_t202" style="position:absolute;margin-left:0;margin-top:0;width:6pt;height:2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CTYfeK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A732655" wp14:editId="4E9254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5" name="Metin Kutusu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" o:spid="_x0000_s1197" type="#_x0000_t202" style="position:absolute;margin-left:0;margin-top:0;width:6pt;height:21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xujugIAAMQ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Ugxuj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EB934D6" wp14:editId="022CE3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" o:spid="_x0000_s1198" type="#_x0000_t202" style="position:absolute;margin-left:0;margin-top:0;width:6pt;height:21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24ugIAAMQ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AXMK24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F1856CB" wp14:editId="33C653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199" type="#_x0000_t202" style="position:absolute;margin-left:0;margin-top:0;width:6pt;height:21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WkfC8LsCAADE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5A6F2DD7" wp14:editId="763E74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" o:spid="_x0000_s1200" type="#_x0000_t202" style="position:absolute;margin-left:0;margin-top:0;width:6pt;height:2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550F46C6" wp14:editId="461AF4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61F43" w:rsidRDefault="00161F43" w:rsidP="00161F4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" o:spid="_x0000_s1201" type="#_x0000_t202" style="position:absolute;margin-left:0;margin-top:0;width:6pt;height:2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" filled="f" stroked="f">
                      <v:textbox style="mso-fit-shape-to-text:t">
                        <w:txbxContent>
                          <w:p w:rsidR="00161F43" w:rsidRDefault="00161F43" w:rsidP="00161F43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61F43" w:rsidRPr="00161F43" w:rsidRDefault="00161F43" w:rsidP="00161F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DF1" w:rsidRDefault="00282B3E">
      <w:bookmarkStart w:id="0" w:name="_GoBack"/>
      <w:bookmarkEnd w:id="0"/>
    </w:p>
    <w:sectPr w:rsidR="00C74DF1" w:rsidSect="00161F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3E" w:rsidRDefault="00282B3E" w:rsidP="00161F43">
      <w:pPr>
        <w:spacing w:after="0" w:line="240" w:lineRule="auto"/>
      </w:pPr>
      <w:r>
        <w:separator/>
      </w:r>
    </w:p>
  </w:endnote>
  <w:endnote w:type="continuationSeparator" w:id="0">
    <w:p w:rsidR="00282B3E" w:rsidRDefault="00282B3E" w:rsidP="00161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lbertus Medium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3E" w:rsidRDefault="00282B3E" w:rsidP="00161F43">
      <w:pPr>
        <w:spacing w:after="0" w:line="240" w:lineRule="auto"/>
      </w:pPr>
      <w:r>
        <w:separator/>
      </w:r>
    </w:p>
  </w:footnote>
  <w:footnote w:type="continuationSeparator" w:id="0">
    <w:p w:rsidR="00282B3E" w:rsidRDefault="00282B3E" w:rsidP="00161F43">
      <w:pPr>
        <w:spacing w:after="0" w:line="240" w:lineRule="auto"/>
      </w:pPr>
      <w:r>
        <w:continuationSeparator/>
      </w:r>
    </w:p>
  </w:footnote>
  <w:footnote w:id="1">
    <w:p w:rsidR="00161F43" w:rsidRDefault="00161F43" w:rsidP="00161F43">
      <w:pPr>
        <w:ind w:left="426" w:hanging="426"/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>
        <w:t xml:space="preserve"> </w:t>
      </w:r>
      <w:r>
        <w:tab/>
      </w:r>
      <w:r w:rsidRPr="00534D3E">
        <w:rPr>
          <w:sz w:val="20"/>
        </w:rPr>
        <w:t>“</w:t>
      </w:r>
      <w:r w:rsidRPr="00534D3E">
        <w:rPr>
          <w:rFonts w:ascii="Arial" w:hAnsi="Arial" w:cs="Arial"/>
          <w:sz w:val="20"/>
        </w:rPr>
        <w:t>Hedef gruplar” Proje Amacı düzeyinde projeden doğrudan olumlu etkilenecek olan gruplar/kuruluşlardır ve “nihai faydalanıcılar” toplum veya genel sektör düzeyinde uzun vadede projeden faydalanacak olanlardır.</w:t>
      </w:r>
    </w:p>
    <w:p w:rsidR="00161F43" w:rsidRDefault="00161F43" w:rsidP="00161F43">
      <w:pPr>
        <w:pStyle w:val="DipnotMetni"/>
      </w:pPr>
    </w:p>
  </w:footnote>
  <w:footnote w:id="2">
    <w:p w:rsidR="00161F43" w:rsidRDefault="00161F43" w:rsidP="00161F43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</w:rPr>
            <w:t>mali</w:t>
          </w:r>
        </w:smartTag>
      </w:smartTag>
      <w:r>
        <w:rPr>
          <w:rFonts w:ascii="Arial" w:hAnsi="Arial" w:cs="Arial"/>
        </w:rPr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F43" w:rsidRPr="00EF6A94" w:rsidRDefault="00161F43">
    <w:pPr>
      <w:pStyle w:val="stbilgi"/>
      <w:rPr>
        <w:sz w:val="20"/>
        <w:szCs w:val="20"/>
      </w:rPr>
    </w:pPr>
    <w:r>
      <w:rPr>
        <w:sz w:val="20"/>
        <w:szCs w:val="20"/>
      </w:rPr>
      <w:t xml:space="preserve">EK 4.2 – </w:t>
    </w:r>
    <w:proofErr w:type="spellStart"/>
    <w:r>
      <w:rPr>
        <w:sz w:val="20"/>
        <w:szCs w:val="20"/>
      </w:rPr>
      <w:t>Nihai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Teknik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F43" w:rsidRPr="00EF6A94" w:rsidRDefault="00161F43">
    <w:pPr>
      <w:pStyle w:val="stbilgi"/>
      <w:rPr>
        <w:sz w:val="20"/>
        <w:szCs w:val="20"/>
      </w:rPr>
    </w:pPr>
    <w:r>
      <w:rPr>
        <w:sz w:val="20"/>
        <w:szCs w:val="20"/>
      </w:rPr>
      <w:t xml:space="preserve">EK 4.2 – </w:t>
    </w:r>
    <w:proofErr w:type="spellStart"/>
    <w:r>
      <w:rPr>
        <w:sz w:val="20"/>
        <w:szCs w:val="20"/>
      </w:rPr>
      <w:t>Nihai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Rapor</w:t>
    </w:r>
    <w:proofErr w:type="spellEnd"/>
    <w:r>
      <w:rPr>
        <w:sz w:val="20"/>
        <w:szCs w:val="20"/>
      </w:rPr>
      <w:t xml:space="preserve"> - </w:t>
    </w:r>
    <w:smartTag w:uri="urn:schemas-microsoft-com:office:smarttags" w:element="place">
      <w:smartTag w:uri="urn:schemas-microsoft-com:office:smarttags" w:element="country-region">
        <w:r>
          <w:rPr>
            <w:sz w:val="20"/>
            <w:szCs w:val="20"/>
          </w:rPr>
          <w:t>Mali</w:t>
        </w:r>
      </w:smartTag>
    </w:smartTag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F43"/>
    <w:rsid w:val="00161F43"/>
    <w:rsid w:val="00282B3E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majgras"/>
    <w:basedOn w:val="Normal"/>
    <w:next w:val="Normal"/>
    <w:link w:val="Balk1Char"/>
    <w:qFormat/>
    <w:rsid w:val="00161F43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qFormat/>
    <w:rsid w:val="00161F43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qFormat/>
    <w:rsid w:val="00161F4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qFormat/>
    <w:rsid w:val="00161F4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qFormat/>
    <w:rsid w:val="00161F43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161F43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qFormat/>
    <w:rsid w:val="00161F43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qFormat/>
    <w:rsid w:val="00161F43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qFormat/>
    <w:rsid w:val="00161F43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61F4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rsid w:val="00161F4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rsid w:val="00161F43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rsid w:val="00161F4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rsid w:val="00161F43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161F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rsid w:val="00161F4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rsid w:val="00161F43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rsid w:val="00161F43"/>
    <w:rPr>
      <w:rFonts w:ascii="Arial" w:eastAsia="Times New Roman" w:hAnsi="Arial" w:cs="Arial"/>
      <w:lang w:val="en-US"/>
    </w:rPr>
  </w:style>
  <w:style w:type="numbering" w:customStyle="1" w:styleId="ListeYok1">
    <w:name w:val="Liste Yok1"/>
    <w:next w:val="ListeYok"/>
    <w:semiHidden/>
    <w:rsid w:val="00161F43"/>
  </w:style>
  <w:style w:type="paragraph" w:customStyle="1" w:styleId="texte">
    <w:name w:val="@texte"/>
    <w:basedOn w:val="Normal"/>
    <w:rsid w:val="00161F43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paragraph" w:styleId="DipnotMetni">
    <w:name w:val="footnote text"/>
    <w:aliases w:val="Podrozdział"/>
    <w:basedOn w:val="Normal"/>
    <w:link w:val="DipnotMetniChar"/>
    <w:semiHidden/>
    <w:rsid w:val="00161F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161F4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161F43"/>
    <w:rPr>
      <w:vertAlign w:val="superscript"/>
    </w:rPr>
  </w:style>
  <w:style w:type="paragraph" w:styleId="GvdeMetniGirintisi">
    <w:name w:val="Body Text Indent"/>
    <w:basedOn w:val="Normal"/>
    <w:link w:val="GvdeMetniGirintisiChar"/>
    <w:rsid w:val="00161F43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161F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eading2PRAG">
    <w:name w:val="Heading 2 PRAG"/>
    <w:basedOn w:val="Balk2"/>
    <w:autoRedefine/>
    <w:rsid w:val="00161F43"/>
    <w:pPr>
      <w:numPr>
        <w:ilvl w:val="0"/>
        <w:numId w:val="6"/>
      </w:numPr>
      <w:tabs>
        <w:tab w:val="clear" w:pos="1485"/>
        <w:tab w:val="num" w:pos="576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161F43"/>
    <w:pPr>
      <w:numPr>
        <w:numId w:val="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161F43"/>
    <w:pPr>
      <w:widowControl w:val="0"/>
      <w:autoSpaceDE w:val="0"/>
      <w:autoSpaceDN w:val="0"/>
      <w:adjustRightInd w:val="0"/>
      <w:spacing w:after="0" w:line="300" w:lineRule="atLeast"/>
    </w:pPr>
    <w:rPr>
      <w:rFonts w:ascii="Arial" w:eastAsia="Times New Roman" w:hAnsi="Arial" w:cs="Arial"/>
      <w:sz w:val="24"/>
      <w:szCs w:val="24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161F43"/>
    <w:pPr>
      <w:spacing w:before="24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61F43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161F43"/>
    <w:pPr>
      <w:spacing w:before="240" w:after="0" w:line="240" w:lineRule="auto"/>
      <w:ind w:firstLine="720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61F43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rsid w:val="00161F4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rsid w:val="00161F43"/>
    <w:rPr>
      <w:color w:val="0000FF"/>
      <w:u w:val="single"/>
    </w:rPr>
  </w:style>
  <w:style w:type="paragraph" w:customStyle="1" w:styleId="Default">
    <w:name w:val="Default"/>
    <w:rsid w:val="00161F43"/>
    <w:pPr>
      <w:autoSpaceDE w:val="0"/>
      <w:autoSpaceDN w:val="0"/>
      <w:adjustRightInd w:val="0"/>
      <w:spacing w:after="0" w:line="240" w:lineRule="auto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link w:val="GvdeMetniChar"/>
    <w:rsid w:val="00161F43"/>
    <w:pPr>
      <w:spacing w:before="240" w:after="120" w:line="240" w:lineRule="auto"/>
      <w:ind w:left="2552"/>
      <w:jc w:val="both"/>
    </w:pPr>
    <w:rPr>
      <w:rFonts w:ascii="Albertus Medium" w:eastAsia="Times New Roman" w:hAnsi="Albertus Medium" w:cs="Times New Roman"/>
      <w:i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161F43"/>
    <w:rPr>
      <w:rFonts w:ascii="Albertus Medium" w:eastAsia="Times New Roman" w:hAnsi="Albertus Medium" w:cs="Times New Roman"/>
      <w:i/>
      <w:sz w:val="28"/>
      <w:szCs w:val="20"/>
    </w:rPr>
  </w:style>
  <w:style w:type="paragraph" w:styleId="GvdeMetni3">
    <w:name w:val="Body Text 3"/>
    <w:basedOn w:val="Normal"/>
    <w:link w:val="GvdeMetni3Char"/>
    <w:rsid w:val="00161F4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161F43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161F43"/>
    <w:pPr>
      <w:spacing w:after="0" w:line="240" w:lineRule="auto"/>
    </w:pPr>
    <w:rPr>
      <w:rFonts w:ascii="Tahoma" w:eastAsia="SimSun" w:hAnsi="Tahoma" w:cs="Tahoma"/>
      <w:sz w:val="24"/>
      <w:szCs w:val="24"/>
      <w:lang w:eastAsia="zh-CN"/>
    </w:rPr>
  </w:style>
  <w:style w:type="paragraph" w:styleId="T2">
    <w:name w:val="toc 2"/>
    <w:basedOn w:val="Normal"/>
    <w:next w:val="Normal"/>
    <w:autoRedefine/>
    <w:uiPriority w:val="39"/>
    <w:rsid w:val="00161F43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4"/>
      <w:szCs w:val="24"/>
      <w:lang w:val="en-US"/>
    </w:rPr>
  </w:style>
  <w:style w:type="paragraph" w:styleId="T1">
    <w:name w:val="toc 1"/>
    <w:basedOn w:val="Normal"/>
    <w:next w:val="Normal"/>
    <w:autoRedefine/>
    <w:uiPriority w:val="39"/>
    <w:rsid w:val="00161F43"/>
    <w:pPr>
      <w:tabs>
        <w:tab w:val="left" w:pos="480"/>
        <w:tab w:val="right" w:leader="dot" w:pos="9062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en-US"/>
    </w:rPr>
  </w:style>
  <w:style w:type="paragraph" w:styleId="T3">
    <w:name w:val="toc 3"/>
    <w:basedOn w:val="Normal"/>
    <w:next w:val="Normal"/>
    <w:autoRedefine/>
    <w:uiPriority w:val="39"/>
    <w:rsid w:val="00161F43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T4">
    <w:name w:val="toc 4"/>
    <w:basedOn w:val="Normal"/>
    <w:next w:val="Normal"/>
    <w:autoRedefine/>
    <w:uiPriority w:val="39"/>
    <w:rsid w:val="00161F4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Altbilgi">
    <w:name w:val="footer"/>
    <w:basedOn w:val="Normal"/>
    <w:link w:val="AltbilgiChar"/>
    <w:rsid w:val="00161F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161F4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161F43"/>
  </w:style>
  <w:style w:type="character" w:styleId="zlenenKpr">
    <w:name w:val="FollowedHyperlink"/>
    <w:basedOn w:val="VarsaylanParagrafYazTipi"/>
    <w:rsid w:val="00161F43"/>
    <w:rPr>
      <w:color w:val="800080"/>
      <w:u w:val="single"/>
    </w:rPr>
  </w:style>
  <w:style w:type="paragraph" w:styleId="KonuBal">
    <w:name w:val="Title"/>
    <w:basedOn w:val="Normal"/>
    <w:link w:val="KonuBalChar"/>
    <w:qFormat/>
    <w:rsid w:val="00161F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61F43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T6">
    <w:name w:val="toc 6"/>
    <w:basedOn w:val="Normal"/>
    <w:next w:val="Normal"/>
    <w:autoRedefine/>
    <w:semiHidden/>
    <w:rsid w:val="00161F4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5">
    <w:name w:val="toc 5"/>
    <w:basedOn w:val="Normal"/>
    <w:next w:val="Normal"/>
    <w:autoRedefine/>
    <w:semiHidden/>
    <w:rsid w:val="00161F4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7">
    <w:name w:val="toc 7"/>
    <w:basedOn w:val="Normal"/>
    <w:next w:val="Normal"/>
    <w:autoRedefine/>
    <w:semiHidden/>
    <w:rsid w:val="00161F4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8">
    <w:name w:val="toc 8"/>
    <w:basedOn w:val="Normal"/>
    <w:next w:val="Normal"/>
    <w:autoRedefine/>
    <w:semiHidden/>
    <w:rsid w:val="00161F4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9">
    <w:name w:val="toc 9"/>
    <w:basedOn w:val="Normal"/>
    <w:next w:val="Normal"/>
    <w:autoRedefine/>
    <w:semiHidden/>
    <w:rsid w:val="00161F4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GvdeMetni2">
    <w:name w:val="Body Text 2"/>
    <w:basedOn w:val="Normal"/>
    <w:link w:val="GvdeMetni2Char"/>
    <w:rsid w:val="00161F43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61F43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Gl">
    <w:name w:val="Strong"/>
    <w:basedOn w:val="VarsaylanParagrafYazTipi"/>
    <w:qFormat/>
    <w:rsid w:val="00161F43"/>
    <w:rPr>
      <w:b/>
      <w:bCs/>
    </w:rPr>
  </w:style>
  <w:style w:type="paragraph" w:styleId="stbilgi">
    <w:name w:val="header"/>
    <w:basedOn w:val="Normal"/>
    <w:link w:val="stbilgiChar"/>
    <w:rsid w:val="00161F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161F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killerTablosu">
    <w:name w:val="table of figures"/>
    <w:aliases w:val="Tablolar"/>
    <w:basedOn w:val="Normal"/>
    <w:next w:val="Normal"/>
    <w:semiHidden/>
    <w:rsid w:val="00161F43"/>
    <w:pPr>
      <w:spacing w:after="0" w:line="240" w:lineRule="auto"/>
      <w:ind w:left="482" w:hanging="482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alonMetni1">
    <w:name w:val="Balon Metni1"/>
    <w:basedOn w:val="Normal"/>
    <w:semiHidden/>
    <w:rsid w:val="00161F4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161F43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ListeMaddemi">
    <w:name w:val="List Bullet"/>
    <w:basedOn w:val="Normal"/>
    <w:autoRedefine/>
    <w:rsid w:val="00161F43"/>
    <w:pPr>
      <w:numPr>
        <w:numId w:val="26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2">
    <w:name w:val="List Bullet 2"/>
    <w:basedOn w:val="Normal"/>
    <w:autoRedefine/>
    <w:rsid w:val="00161F43"/>
    <w:pPr>
      <w:numPr>
        <w:numId w:val="267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3">
    <w:name w:val="List Bullet 3"/>
    <w:basedOn w:val="Normal"/>
    <w:autoRedefine/>
    <w:rsid w:val="00161F43"/>
    <w:pPr>
      <w:numPr>
        <w:numId w:val="268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ubject">
    <w:name w:val="Subject"/>
    <w:basedOn w:val="Normal"/>
    <w:next w:val="Normal"/>
    <w:rsid w:val="00161F43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 w:line="240" w:lineRule="auto"/>
      <w:ind w:left="1191" w:hanging="1191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ja-JP"/>
    </w:rPr>
  </w:style>
  <w:style w:type="paragraph" w:customStyle="1" w:styleId="Stil1">
    <w:name w:val="Stil1"/>
    <w:basedOn w:val="Balk4"/>
    <w:autoRedefine/>
    <w:rsid w:val="00161F43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161F43"/>
    <w:pPr>
      <w:autoSpaceDE w:val="0"/>
      <w:autoSpaceDN w:val="0"/>
      <w:adjustRightInd w:val="0"/>
      <w:spacing w:before="120" w:after="120" w:line="240" w:lineRule="auto"/>
    </w:pPr>
    <w:rPr>
      <w:rFonts w:ascii="SymbolMT" w:eastAsia="Times New Roman" w:hAnsi="SymbolMT" w:cs="SymbolMT"/>
      <w:noProof/>
      <w:sz w:val="20"/>
      <w:szCs w:val="20"/>
      <w:lang w:val="en-US"/>
    </w:rPr>
  </w:style>
  <w:style w:type="table" w:styleId="TabloKlavuzu">
    <w:name w:val="Table Grid"/>
    <w:basedOn w:val="NormalTablo"/>
    <w:rsid w:val="00161F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161F43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lang w:val="en-GB" w:eastAsia="fr-FR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Normal"/>
    <w:rsid w:val="00161F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161F4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Char">
    <w:name w:val=" Char"/>
    <w:basedOn w:val="Normal"/>
    <w:rsid w:val="00161F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semiHidden/>
    <w:rsid w:val="00161F43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161F4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ext2">
    <w:name w:val="Text 2"/>
    <w:basedOn w:val="Normal"/>
    <w:rsid w:val="00161F43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imesnewsroman">
    <w:name w:val="times news roman"/>
    <w:basedOn w:val="Normal"/>
    <w:rsid w:val="00161F43"/>
    <w:pPr>
      <w:spacing w:after="0" w:line="240" w:lineRule="auto"/>
    </w:pPr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customStyle="1" w:styleId="CharCharCharCharCharCharCharCharChar1">
    <w:name w:val=" Char Char Char Char Char Char Char Char Char1"/>
    <w:basedOn w:val="Normal"/>
    <w:rsid w:val="00161F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table of figures" w:uiPriority="0"/>
    <w:lsdException w:name="footnote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majgras"/>
    <w:basedOn w:val="Normal"/>
    <w:next w:val="Normal"/>
    <w:link w:val="Balk1Char"/>
    <w:qFormat/>
    <w:rsid w:val="00161F43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qFormat/>
    <w:rsid w:val="00161F43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qFormat/>
    <w:rsid w:val="00161F4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qFormat/>
    <w:rsid w:val="00161F43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qFormat/>
    <w:rsid w:val="00161F43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161F43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qFormat/>
    <w:rsid w:val="00161F43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qFormat/>
    <w:rsid w:val="00161F43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qFormat/>
    <w:rsid w:val="00161F43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61F43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rsid w:val="00161F4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rsid w:val="00161F43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rsid w:val="00161F4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rsid w:val="00161F43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161F43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rsid w:val="00161F4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rsid w:val="00161F43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rsid w:val="00161F43"/>
    <w:rPr>
      <w:rFonts w:ascii="Arial" w:eastAsia="Times New Roman" w:hAnsi="Arial" w:cs="Arial"/>
      <w:lang w:val="en-US"/>
    </w:rPr>
  </w:style>
  <w:style w:type="numbering" w:customStyle="1" w:styleId="ListeYok1">
    <w:name w:val="Liste Yok1"/>
    <w:next w:val="ListeYok"/>
    <w:semiHidden/>
    <w:rsid w:val="00161F43"/>
  </w:style>
  <w:style w:type="paragraph" w:customStyle="1" w:styleId="texte">
    <w:name w:val="@texte"/>
    <w:basedOn w:val="Normal"/>
    <w:rsid w:val="00161F43"/>
    <w:pPr>
      <w:spacing w:before="240" w:after="24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paragraph" w:styleId="DipnotMetni">
    <w:name w:val="footnote text"/>
    <w:aliases w:val="Podrozdział"/>
    <w:basedOn w:val="Normal"/>
    <w:link w:val="DipnotMetniChar"/>
    <w:semiHidden/>
    <w:rsid w:val="00161F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161F43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161F43"/>
    <w:rPr>
      <w:vertAlign w:val="superscript"/>
    </w:rPr>
  </w:style>
  <w:style w:type="paragraph" w:styleId="GvdeMetniGirintisi">
    <w:name w:val="Body Text Indent"/>
    <w:basedOn w:val="Normal"/>
    <w:link w:val="GvdeMetniGirintisiChar"/>
    <w:rsid w:val="00161F43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161F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eading2PRAG">
    <w:name w:val="Heading 2 PRAG"/>
    <w:basedOn w:val="Balk2"/>
    <w:autoRedefine/>
    <w:rsid w:val="00161F43"/>
    <w:pPr>
      <w:numPr>
        <w:ilvl w:val="0"/>
        <w:numId w:val="6"/>
      </w:numPr>
      <w:tabs>
        <w:tab w:val="clear" w:pos="1485"/>
        <w:tab w:val="num" w:pos="576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ListDash4">
    <w:name w:val="List Dash 4"/>
    <w:basedOn w:val="Normal"/>
    <w:rsid w:val="00161F43"/>
    <w:pPr>
      <w:numPr>
        <w:numId w:val="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tr-TR"/>
    </w:rPr>
  </w:style>
  <w:style w:type="paragraph" w:customStyle="1" w:styleId="CM12">
    <w:name w:val="CM12"/>
    <w:basedOn w:val="Normal"/>
    <w:next w:val="Normal"/>
    <w:semiHidden/>
    <w:rsid w:val="00161F43"/>
    <w:pPr>
      <w:widowControl w:val="0"/>
      <w:autoSpaceDE w:val="0"/>
      <w:autoSpaceDN w:val="0"/>
      <w:adjustRightInd w:val="0"/>
      <w:spacing w:after="0" w:line="300" w:lineRule="atLeast"/>
    </w:pPr>
    <w:rPr>
      <w:rFonts w:ascii="Arial" w:eastAsia="Times New Roman" w:hAnsi="Arial" w:cs="Arial"/>
      <w:sz w:val="24"/>
      <w:szCs w:val="24"/>
      <w:lang w:val="en-US" w:eastAsia="tr-TR"/>
    </w:rPr>
  </w:style>
  <w:style w:type="paragraph" w:styleId="GvdeMetniGirintisi2">
    <w:name w:val="Body Text Indent 2"/>
    <w:basedOn w:val="Normal"/>
    <w:link w:val="GvdeMetniGirintisi2Char"/>
    <w:rsid w:val="00161F43"/>
    <w:pPr>
      <w:spacing w:before="24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61F43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161F43"/>
    <w:pPr>
      <w:spacing w:before="240" w:after="0" w:line="240" w:lineRule="auto"/>
      <w:ind w:firstLine="720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161F43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rsid w:val="00161F43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rsid w:val="00161F43"/>
    <w:rPr>
      <w:color w:val="0000FF"/>
      <w:u w:val="single"/>
    </w:rPr>
  </w:style>
  <w:style w:type="paragraph" w:customStyle="1" w:styleId="Default">
    <w:name w:val="Default"/>
    <w:rsid w:val="00161F43"/>
    <w:pPr>
      <w:autoSpaceDE w:val="0"/>
      <w:autoSpaceDN w:val="0"/>
      <w:adjustRightInd w:val="0"/>
      <w:spacing w:after="0" w:line="240" w:lineRule="auto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">
    <w:name w:val="Body Text"/>
    <w:basedOn w:val="Normal"/>
    <w:link w:val="GvdeMetniChar"/>
    <w:rsid w:val="00161F43"/>
    <w:pPr>
      <w:spacing w:before="240" w:after="120" w:line="240" w:lineRule="auto"/>
      <w:ind w:left="2552"/>
      <w:jc w:val="both"/>
    </w:pPr>
    <w:rPr>
      <w:rFonts w:ascii="Albertus Medium" w:eastAsia="Times New Roman" w:hAnsi="Albertus Medium" w:cs="Times New Roman"/>
      <w:i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161F43"/>
    <w:rPr>
      <w:rFonts w:ascii="Albertus Medium" w:eastAsia="Times New Roman" w:hAnsi="Albertus Medium" w:cs="Times New Roman"/>
      <w:i/>
      <w:sz w:val="28"/>
      <w:szCs w:val="20"/>
    </w:rPr>
  </w:style>
  <w:style w:type="paragraph" w:styleId="GvdeMetni3">
    <w:name w:val="Body Text 3"/>
    <w:basedOn w:val="Normal"/>
    <w:link w:val="GvdeMetni3Char"/>
    <w:rsid w:val="00161F4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161F43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style13">
    <w:name w:val="style13"/>
    <w:basedOn w:val="Normal"/>
    <w:rsid w:val="00161F43"/>
    <w:pPr>
      <w:spacing w:after="0" w:line="240" w:lineRule="auto"/>
    </w:pPr>
    <w:rPr>
      <w:rFonts w:ascii="Tahoma" w:eastAsia="SimSun" w:hAnsi="Tahoma" w:cs="Tahoma"/>
      <w:sz w:val="24"/>
      <w:szCs w:val="24"/>
      <w:lang w:eastAsia="zh-CN"/>
    </w:rPr>
  </w:style>
  <w:style w:type="paragraph" w:styleId="T2">
    <w:name w:val="toc 2"/>
    <w:basedOn w:val="Normal"/>
    <w:next w:val="Normal"/>
    <w:autoRedefine/>
    <w:uiPriority w:val="39"/>
    <w:rsid w:val="00161F43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4"/>
      <w:szCs w:val="24"/>
      <w:lang w:val="en-US"/>
    </w:rPr>
  </w:style>
  <w:style w:type="paragraph" w:styleId="T1">
    <w:name w:val="toc 1"/>
    <w:basedOn w:val="Normal"/>
    <w:next w:val="Normal"/>
    <w:autoRedefine/>
    <w:uiPriority w:val="39"/>
    <w:rsid w:val="00161F43"/>
    <w:pPr>
      <w:tabs>
        <w:tab w:val="left" w:pos="480"/>
        <w:tab w:val="right" w:leader="dot" w:pos="9062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val="en-US"/>
    </w:rPr>
  </w:style>
  <w:style w:type="paragraph" w:styleId="T3">
    <w:name w:val="toc 3"/>
    <w:basedOn w:val="Normal"/>
    <w:next w:val="Normal"/>
    <w:autoRedefine/>
    <w:uiPriority w:val="39"/>
    <w:rsid w:val="00161F43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T4">
    <w:name w:val="toc 4"/>
    <w:basedOn w:val="Normal"/>
    <w:next w:val="Normal"/>
    <w:autoRedefine/>
    <w:uiPriority w:val="39"/>
    <w:rsid w:val="00161F4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Altbilgi">
    <w:name w:val="footer"/>
    <w:basedOn w:val="Normal"/>
    <w:link w:val="AltbilgiChar"/>
    <w:rsid w:val="00161F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tbilgiChar">
    <w:name w:val="Altbilgi Char"/>
    <w:basedOn w:val="VarsaylanParagrafYazTipi"/>
    <w:link w:val="Altbilgi"/>
    <w:rsid w:val="00161F4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161F43"/>
  </w:style>
  <w:style w:type="character" w:styleId="zlenenKpr">
    <w:name w:val="FollowedHyperlink"/>
    <w:basedOn w:val="VarsaylanParagrafYazTipi"/>
    <w:rsid w:val="00161F43"/>
    <w:rPr>
      <w:color w:val="800080"/>
      <w:u w:val="single"/>
    </w:rPr>
  </w:style>
  <w:style w:type="paragraph" w:styleId="KonuBal">
    <w:name w:val="Title"/>
    <w:basedOn w:val="Normal"/>
    <w:link w:val="KonuBalChar"/>
    <w:qFormat/>
    <w:rsid w:val="00161F4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61F43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T6">
    <w:name w:val="toc 6"/>
    <w:basedOn w:val="Normal"/>
    <w:next w:val="Normal"/>
    <w:autoRedefine/>
    <w:semiHidden/>
    <w:rsid w:val="00161F4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5">
    <w:name w:val="toc 5"/>
    <w:basedOn w:val="Normal"/>
    <w:next w:val="Normal"/>
    <w:autoRedefine/>
    <w:semiHidden/>
    <w:rsid w:val="00161F4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7">
    <w:name w:val="toc 7"/>
    <w:basedOn w:val="Normal"/>
    <w:next w:val="Normal"/>
    <w:autoRedefine/>
    <w:semiHidden/>
    <w:rsid w:val="00161F4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8">
    <w:name w:val="toc 8"/>
    <w:basedOn w:val="Normal"/>
    <w:next w:val="Normal"/>
    <w:autoRedefine/>
    <w:semiHidden/>
    <w:rsid w:val="00161F4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T9">
    <w:name w:val="toc 9"/>
    <w:basedOn w:val="Normal"/>
    <w:next w:val="Normal"/>
    <w:autoRedefine/>
    <w:semiHidden/>
    <w:rsid w:val="00161F4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1"/>
      <w:lang w:val="en-US"/>
    </w:rPr>
  </w:style>
  <w:style w:type="paragraph" w:styleId="GvdeMetni2">
    <w:name w:val="Body Text 2"/>
    <w:basedOn w:val="Normal"/>
    <w:link w:val="GvdeMetni2Char"/>
    <w:rsid w:val="00161F43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161F43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Gl">
    <w:name w:val="Strong"/>
    <w:basedOn w:val="VarsaylanParagrafYazTipi"/>
    <w:qFormat/>
    <w:rsid w:val="00161F43"/>
    <w:rPr>
      <w:b/>
      <w:bCs/>
    </w:rPr>
  </w:style>
  <w:style w:type="paragraph" w:styleId="stbilgi">
    <w:name w:val="header"/>
    <w:basedOn w:val="Normal"/>
    <w:link w:val="stbilgiChar"/>
    <w:rsid w:val="00161F4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161F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ekillerTablosu">
    <w:name w:val="table of figures"/>
    <w:aliases w:val="Tablolar"/>
    <w:basedOn w:val="Normal"/>
    <w:next w:val="Normal"/>
    <w:semiHidden/>
    <w:rsid w:val="00161F43"/>
    <w:pPr>
      <w:spacing w:after="0" w:line="240" w:lineRule="auto"/>
      <w:ind w:left="482" w:hanging="482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alonMetni1">
    <w:name w:val="Balon Metni1"/>
    <w:basedOn w:val="Normal"/>
    <w:semiHidden/>
    <w:rsid w:val="00161F4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paragraph" w:styleId="KaynakaBal">
    <w:name w:val="toa heading"/>
    <w:basedOn w:val="Normal"/>
    <w:next w:val="Normal"/>
    <w:semiHidden/>
    <w:rsid w:val="00161F43"/>
    <w:pPr>
      <w:spacing w:before="120" w:after="0" w:line="240" w:lineRule="auto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ListeMaddemi">
    <w:name w:val="List Bullet"/>
    <w:basedOn w:val="Normal"/>
    <w:autoRedefine/>
    <w:rsid w:val="00161F43"/>
    <w:pPr>
      <w:numPr>
        <w:numId w:val="266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2">
    <w:name w:val="List Bullet 2"/>
    <w:basedOn w:val="Normal"/>
    <w:autoRedefine/>
    <w:rsid w:val="00161F43"/>
    <w:pPr>
      <w:numPr>
        <w:numId w:val="267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styleId="ListeMaddemi3">
    <w:name w:val="List Bullet 3"/>
    <w:basedOn w:val="Normal"/>
    <w:autoRedefine/>
    <w:rsid w:val="00161F43"/>
    <w:pPr>
      <w:numPr>
        <w:numId w:val="268"/>
      </w:num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ubject">
    <w:name w:val="Subject"/>
    <w:basedOn w:val="Normal"/>
    <w:next w:val="Normal"/>
    <w:rsid w:val="00161F43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 w:line="240" w:lineRule="auto"/>
      <w:ind w:left="1191" w:hanging="1191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ja-JP"/>
    </w:rPr>
  </w:style>
  <w:style w:type="paragraph" w:customStyle="1" w:styleId="Stil1">
    <w:name w:val="Stil1"/>
    <w:basedOn w:val="Balk4"/>
    <w:autoRedefine/>
    <w:rsid w:val="00161F43"/>
    <w:pPr>
      <w:numPr>
        <w:numId w:val="28"/>
      </w:numPr>
      <w:spacing w:line="360" w:lineRule="auto"/>
    </w:pPr>
    <w:rPr>
      <w:rFonts w:ascii="Arial" w:hAnsi="Arial"/>
      <w:b w:val="0"/>
      <w:noProof/>
      <w:sz w:val="20"/>
      <w:szCs w:val="20"/>
      <w:lang w:val="en-GB"/>
    </w:rPr>
  </w:style>
  <w:style w:type="paragraph" w:customStyle="1" w:styleId="Body">
    <w:name w:val="Body"/>
    <w:aliases w:val="Text,Table"/>
    <w:basedOn w:val="Normal"/>
    <w:next w:val="Normal"/>
    <w:semiHidden/>
    <w:rsid w:val="00161F43"/>
    <w:pPr>
      <w:autoSpaceDE w:val="0"/>
      <w:autoSpaceDN w:val="0"/>
      <w:adjustRightInd w:val="0"/>
      <w:spacing w:before="120" w:after="120" w:line="240" w:lineRule="auto"/>
    </w:pPr>
    <w:rPr>
      <w:rFonts w:ascii="SymbolMT" w:eastAsia="Times New Roman" w:hAnsi="SymbolMT" w:cs="SymbolMT"/>
      <w:noProof/>
      <w:sz w:val="20"/>
      <w:szCs w:val="20"/>
      <w:lang w:val="en-US"/>
    </w:rPr>
  </w:style>
  <w:style w:type="table" w:styleId="TabloKlavuzu">
    <w:name w:val="Table Grid"/>
    <w:basedOn w:val="NormalTablo"/>
    <w:rsid w:val="00161F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06">
    <w:name w:val="LI06°"/>
    <w:basedOn w:val="Normal"/>
    <w:rsid w:val="00161F43"/>
    <w:pPr>
      <w:numPr>
        <w:numId w:val="31"/>
      </w:numPr>
      <w:spacing w:after="0" w:line="240" w:lineRule="auto"/>
    </w:pPr>
    <w:rPr>
      <w:rFonts w:ascii="Times New Roman" w:eastAsia="Times New Roman" w:hAnsi="Times New Roman" w:cs="Times New Roman"/>
      <w:lang w:val="en-GB" w:eastAsia="fr-FR"/>
    </w:rPr>
  </w:style>
  <w:style w:type="paragraph" w:customStyle="1" w:styleId="CharCharCharCharCharCharCharCharCharCharCharCharCharCharCharCharCharCharCharCharCharChar">
    <w:name w:val=" Char Char Char Char Char Char Char Char Char Char Char Char Char Char Char Char Char Char Char Char Char Char"/>
    <w:basedOn w:val="Normal"/>
    <w:rsid w:val="00161F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Text4">
    <w:name w:val="Text 4"/>
    <w:basedOn w:val="Normal"/>
    <w:rsid w:val="00161F4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Char">
    <w:name w:val=" Char"/>
    <w:basedOn w:val="Normal"/>
    <w:rsid w:val="00161F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BalonMetni">
    <w:name w:val="Balloon Text"/>
    <w:basedOn w:val="Normal"/>
    <w:link w:val="BalonMetniChar"/>
    <w:semiHidden/>
    <w:rsid w:val="00161F43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161F4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Text2">
    <w:name w:val="Text 2"/>
    <w:basedOn w:val="Normal"/>
    <w:rsid w:val="00161F43"/>
    <w:pPr>
      <w:widowControl w:val="0"/>
      <w:tabs>
        <w:tab w:val="left" w:pos="2161"/>
      </w:tabs>
      <w:adjustRightInd w:val="0"/>
      <w:spacing w:after="240" w:line="360" w:lineRule="atLeast"/>
      <w:ind w:left="1202"/>
      <w:jc w:val="both"/>
      <w:textAlignment w:val="baseline"/>
    </w:pPr>
    <w:rPr>
      <w:rFonts w:ascii="Arial" w:eastAsia="Times New Roman" w:hAnsi="Arial" w:cs="Arial"/>
      <w:lang w:val="en-GB"/>
    </w:rPr>
  </w:style>
  <w:style w:type="paragraph" w:customStyle="1" w:styleId="timesnewsroman">
    <w:name w:val="times news roman"/>
    <w:basedOn w:val="Normal"/>
    <w:rsid w:val="00161F43"/>
    <w:pPr>
      <w:spacing w:after="0" w:line="240" w:lineRule="auto"/>
    </w:pPr>
    <w:rPr>
      <w:rFonts w:ascii="Verdana" w:eastAsia="Times New Roman" w:hAnsi="Verdana" w:cs="Arial"/>
      <w:b/>
      <w:bCs/>
      <w:sz w:val="24"/>
      <w:szCs w:val="24"/>
      <w:lang w:eastAsia="tr-TR"/>
    </w:rPr>
  </w:style>
  <w:style w:type="paragraph" w:customStyle="1" w:styleId="CharCharCharCharCharCharCharCharChar1">
    <w:name w:val=" Char Char Char Char Char Char Char Char Char1"/>
    <w:basedOn w:val="Normal"/>
    <w:rsid w:val="00161F4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2012-04-17T13:22:00Z</dcterms:created>
  <dcterms:modified xsi:type="dcterms:W3CDTF">2012-04-17T13:23:00Z</dcterms:modified>
</cp:coreProperties>
</file>